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E2" w:rsidRPr="007A4251" w:rsidRDefault="001A66E2" w:rsidP="003C47C7">
      <w:pPr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422"/>
    </w:p>
    <w:p w:rsidR="00E26BF3" w:rsidRPr="007A4251" w:rsidRDefault="007A4251">
      <w:pPr>
        <w:ind w:firstLine="240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1" w:name="1372"/>
      <w:bookmarkEnd w:id="0"/>
      <w:r w:rsidRPr="007A4251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  <w:r w:rsidRPr="007A4251">
        <w:rPr>
          <w:rFonts w:ascii="Times New Roman" w:hAnsi="Times New Roman"/>
          <w:color w:val="000000"/>
          <w:sz w:val="24"/>
          <w:szCs w:val="24"/>
          <w:lang w:val="uk-UA"/>
        </w:rPr>
        <w:br/>
        <w:t>Наказ Міністерства фінансів України</w:t>
      </w:r>
      <w:r w:rsidRPr="007A4251">
        <w:rPr>
          <w:rFonts w:ascii="Times New Roman" w:hAnsi="Times New Roman"/>
          <w:color w:val="000000"/>
          <w:sz w:val="24"/>
          <w:szCs w:val="24"/>
          <w:lang w:val="uk-UA"/>
        </w:rPr>
        <w:br/>
        <w:t>26 серпня 2014 року N 836</w:t>
      </w:r>
      <w:r w:rsidRPr="007A4251">
        <w:rPr>
          <w:rFonts w:ascii="Times New Roman" w:hAnsi="Times New Roman"/>
          <w:color w:val="000000"/>
          <w:sz w:val="24"/>
          <w:szCs w:val="24"/>
          <w:lang w:val="uk-UA"/>
        </w:rPr>
        <w:br/>
        <w:t>(у редакції наказу Міністерства фінансів України</w:t>
      </w:r>
      <w:r w:rsidRPr="007A4251">
        <w:rPr>
          <w:rFonts w:ascii="Times New Roman" w:hAnsi="Times New Roman"/>
          <w:color w:val="000000"/>
          <w:sz w:val="24"/>
          <w:szCs w:val="24"/>
          <w:lang w:val="uk-UA"/>
        </w:rPr>
        <w:br/>
        <w:t>від 15 листопада 2018 року N 908)</w:t>
      </w:r>
    </w:p>
    <w:p w:rsidR="00406AFA" w:rsidRDefault="00406AFA">
      <w:pPr>
        <w:pStyle w:val="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2" w:name="1373"/>
      <w:bookmarkEnd w:id="1"/>
    </w:p>
    <w:p w:rsidR="00406AFA" w:rsidRDefault="00406AFA">
      <w:pPr>
        <w:pStyle w:val="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26BF3" w:rsidRPr="007A4251" w:rsidRDefault="007A4251">
      <w:pPr>
        <w:pStyle w:val="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A4251">
        <w:rPr>
          <w:rFonts w:ascii="Times New Roman" w:hAnsi="Times New Roman"/>
          <w:color w:val="000000"/>
          <w:sz w:val="24"/>
          <w:szCs w:val="24"/>
          <w:lang w:val="uk-UA"/>
        </w:rPr>
        <w:t>Звіт</w:t>
      </w:r>
      <w:r w:rsidRPr="007A4251">
        <w:rPr>
          <w:rFonts w:ascii="Times New Roman" w:hAnsi="Times New Roman"/>
          <w:color w:val="000000"/>
          <w:sz w:val="24"/>
          <w:szCs w:val="24"/>
          <w:lang w:val="uk-UA"/>
        </w:rPr>
        <w:br/>
        <w:t xml:space="preserve">про виконання паспорта бюджетної програми місцевого бюджету за </w:t>
      </w:r>
      <w:r w:rsidR="008669AF">
        <w:rPr>
          <w:rFonts w:ascii="Times New Roman" w:hAnsi="Times New Roman"/>
          <w:color w:val="000000"/>
          <w:sz w:val="24"/>
          <w:szCs w:val="24"/>
          <w:lang w:val="uk-UA"/>
        </w:rPr>
        <w:t>2018</w:t>
      </w:r>
      <w:r w:rsidRPr="007A4251">
        <w:rPr>
          <w:rFonts w:ascii="Times New Roman" w:hAnsi="Times New Roman"/>
          <w:color w:val="000000"/>
          <w:sz w:val="24"/>
          <w:szCs w:val="24"/>
          <w:lang w:val="uk-UA"/>
        </w:rPr>
        <w:t xml:space="preserve"> рік</w:t>
      </w:r>
    </w:p>
    <w:tbl>
      <w:tblPr>
        <w:tblW w:w="14982" w:type="dxa"/>
        <w:tblCellSpacing w:w="0" w:type="auto"/>
        <w:tblLook w:val="04A0" w:firstRow="1" w:lastRow="0" w:firstColumn="1" w:lastColumn="0" w:noHBand="0" w:noVBand="1"/>
      </w:tblPr>
      <w:tblGrid>
        <w:gridCol w:w="988"/>
        <w:gridCol w:w="2827"/>
        <w:gridCol w:w="2808"/>
        <w:gridCol w:w="8359"/>
      </w:tblGrid>
      <w:tr w:rsidR="008846B6" w:rsidRPr="007A4251" w:rsidTr="008846B6">
        <w:trPr>
          <w:trHeight w:val="109"/>
          <w:tblCellSpacing w:w="0" w:type="auto"/>
        </w:trPr>
        <w:tc>
          <w:tcPr>
            <w:tcW w:w="988" w:type="dxa"/>
            <w:vAlign w:val="center"/>
          </w:tcPr>
          <w:p w:rsidR="008846B6" w:rsidRPr="007A4251" w:rsidRDefault="00884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" w:name="1374"/>
            <w:bookmarkEnd w:id="2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bookmarkEnd w:id="3"/>
        <w:tc>
          <w:tcPr>
            <w:tcW w:w="2827" w:type="dxa"/>
            <w:vAlign w:val="center"/>
          </w:tcPr>
          <w:p w:rsidR="008846B6" w:rsidRPr="007A4251" w:rsidRDefault="008846B6" w:rsidP="004E2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</w:t>
            </w:r>
            <w:r w:rsidRPr="00B54C6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0810000</w:t>
            </w:r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</w:t>
            </w:r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  <w:t>(КТПКВК МБ)</w:t>
            </w:r>
          </w:p>
        </w:tc>
        <w:tc>
          <w:tcPr>
            <w:tcW w:w="2808" w:type="dxa"/>
            <w:vAlign w:val="center"/>
          </w:tcPr>
          <w:p w:rsidR="008846B6" w:rsidRPr="007A4251" w:rsidRDefault="008846B6" w:rsidP="004E2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4" w:name="1203"/>
            <w:bookmarkEnd w:id="4"/>
          </w:p>
        </w:tc>
        <w:tc>
          <w:tcPr>
            <w:tcW w:w="0" w:type="auto"/>
            <w:vAlign w:val="center"/>
          </w:tcPr>
          <w:p w:rsidR="008846B6" w:rsidRPr="007A4251" w:rsidRDefault="008846B6" w:rsidP="008846B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5" w:name="1204"/>
            <w:bookmarkEnd w:id="5"/>
            <w:r w:rsidRPr="00B54C6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 xml:space="preserve">Управління соціального захисту населення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Че</w:t>
            </w:r>
            <w:r w:rsidRPr="00B54C6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рнігівської районної державної адміністрації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(найменування головного розпорядника)</w:t>
            </w:r>
          </w:p>
        </w:tc>
      </w:tr>
      <w:tr w:rsidR="008846B6" w:rsidRPr="004C03D5" w:rsidTr="008846B6">
        <w:trPr>
          <w:trHeight w:val="109"/>
          <w:tblCellSpacing w:w="0" w:type="auto"/>
        </w:trPr>
        <w:tc>
          <w:tcPr>
            <w:tcW w:w="988" w:type="dxa"/>
            <w:vAlign w:val="center"/>
          </w:tcPr>
          <w:p w:rsidR="008846B6" w:rsidRPr="007A4251" w:rsidRDefault="00884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6" w:name="1378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bookmarkEnd w:id="6"/>
        <w:tc>
          <w:tcPr>
            <w:tcW w:w="2827" w:type="dxa"/>
            <w:vAlign w:val="center"/>
          </w:tcPr>
          <w:p w:rsidR="008846B6" w:rsidRPr="007A4251" w:rsidRDefault="008846B6" w:rsidP="004E2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</w:t>
            </w:r>
            <w:r w:rsidRPr="00B54C6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0810000</w:t>
            </w:r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</w:t>
            </w:r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  <w:t>(КТПКВК МБ)</w:t>
            </w:r>
          </w:p>
        </w:tc>
        <w:tc>
          <w:tcPr>
            <w:tcW w:w="2808" w:type="dxa"/>
            <w:vAlign w:val="center"/>
          </w:tcPr>
          <w:p w:rsidR="008846B6" w:rsidRPr="007A4251" w:rsidRDefault="008846B6" w:rsidP="004E2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7" w:name="1207"/>
            <w:bookmarkEnd w:id="7"/>
          </w:p>
        </w:tc>
        <w:tc>
          <w:tcPr>
            <w:tcW w:w="0" w:type="auto"/>
            <w:vAlign w:val="center"/>
          </w:tcPr>
          <w:p w:rsidR="008846B6" w:rsidRPr="007A4251" w:rsidRDefault="008846B6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8" w:name="1208"/>
            <w:bookmarkEnd w:id="8"/>
            <w:r w:rsidRPr="00B54C6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Управління соціального захисту населення Чернігівської районної державної адміністрації</w:t>
            </w:r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(найменування відповідального виконавця)</w:t>
            </w:r>
          </w:p>
        </w:tc>
      </w:tr>
      <w:tr w:rsidR="008846B6" w:rsidRPr="007A4251" w:rsidTr="008846B6">
        <w:trPr>
          <w:trHeight w:val="109"/>
          <w:tblCellSpacing w:w="0" w:type="auto"/>
        </w:trPr>
        <w:tc>
          <w:tcPr>
            <w:tcW w:w="988" w:type="dxa"/>
            <w:vAlign w:val="center"/>
          </w:tcPr>
          <w:p w:rsidR="008846B6" w:rsidRPr="007A4251" w:rsidRDefault="00884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9" w:name="1382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bookmarkEnd w:id="9"/>
        <w:tc>
          <w:tcPr>
            <w:tcW w:w="2827" w:type="dxa"/>
            <w:vAlign w:val="center"/>
          </w:tcPr>
          <w:p w:rsidR="008846B6" w:rsidRPr="007A4251" w:rsidRDefault="008846B6" w:rsidP="004E2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0813104</w:t>
            </w:r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</w:t>
            </w:r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  <w:t>(КТПКВК МБ)</w:t>
            </w:r>
          </w:p>
        </w:tc>
        <w:tc>
          <w:tcPr>
            <w:tcW w:w="0" w:type="auto"/>
            <w:vAlign w:val="center"/>
          </w:tcPr>
          <w:p w:rsidR="008846B6" w:rsidRPr="007A4251" w:rsidRDefault="008846B6" w:rsidP="004E2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0" w:name="1211"/>
            <w:bookmarkEnd w:id="10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</w:t>
            </w:r>
            <w:r w:rsidRPr="00FF12F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1020</w:t>
            </w:r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</w:t>
            </w:r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  <w:t>(КФКВК)</w:t>
            </w:r>
          </w:p>
        </w:tc>
        <w:tc>
          <w:tcPr>
            <w:tcW w:w="8358" w:type="dxa"/>
            <w:vAlign w:val="center"/>
          </w:tcPr>
          <w:p w:rsidR="008846B6" w:rsidRPr="007A4251" w:rsidRDefault="008846B6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1" w:name="1212"/>
            <w:bookmarkStart w:id="12" w:name="_GoBack"/>
            <w:bookmarkEnd w:id="11"/>
            <w:r w:rsidRPr="00ED538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</w:t>
            </w:r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bookmarkEnd w:id="12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(найменування бюджетної програми)</w:t>
            </w:r>
          </w:p>
        </w:tc>
      </w:tr>
      <w:tr w:rsidR="007A4251" w:rsidRPr="007A4251" w:rsidTr="008846B6">
        <w:trPr>
          <w:trHeight w:val="109"/>
          <w:tblCellSpacing w:w="0" w:type="auto"/>
        </w:trPr>
        <w:tc>
          <w:tcPr>
            <w:tcW w:w="988" w:type="dxa"/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3" w:name="1386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0" w:type="auto"/>
            <w:gridSpan w:val="3"/>
            <w:vAlign w:val="center"/>
          </w:tcPr>
          <w:p w:rsidR="00E26BF3" w:rsidRPr="007A4251" w:rsidRDefault="007A425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4" w:name="1387"/>
            <w:bookmarkEnd w:id="13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Видатки (надані кредити) за бюджетною програмою:</w:t>
            </w:r>
          </w:p>
          <w:p w:rsidR="00E26BF3" w:rsidRPr="007A4251" w:rsidRDefault="007A425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5" w:name="1388"/>
            <w:bookmarkEnd w:id="14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(грн)</w:t>
            </w:r>
          </w:p>
        </w:tc>
        <w:bookmarkEnd w:id="15"/>
      </w:tr>
    </w:tbl>
    <w:p w:rsidR="00E26BF3" w:rsidRPr="007A4251" w:rsidRDefault="007A4251">
      <w:pPr>
        <w:rPr>
          <w:rFonts w:ascii="Times New Roman" w:hAnsi="Times New Roman"/>
          <w:color w:val="000000"/>
          <w:sz w:val="24"/>
          <w:szCs w:val="24"/>
          <w:lang w:val="uk-UA"/>
        </w:rPr>
      </w:pPr>
      <w:r w:rsidRPr="007A4251">
        <w:rPr>
          <w:rFonts w:ascii="Times New Roman" w:hAnsi="Times New Roman"/>
          <w:color w:val="000000"/>
          <w:sz w:val="24"/>
          <w:szCs w:val="24"/>
          <w:lang w:val="uk-UA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70"/>
        <w:gridCol w:w="1990"/>
        <w:gridCol w:w="1295"/>
        <w:gridCol w:w="1559"/>
        <w:gridCol w:w="1559"/>
        <w:gridCol w:w="1559"/>
        <w:gridCol w:w="1418"/>
        <w:gridCol w:w="1701"/>
        <w:gridCol w:w="1701"/>
      </w:tblGrid>
      <w:tr w:rsidR="007A4251" w:rsidRPr="007A4251" w:rsidTr="008846B6">
        <w:trPr>
          <w:trHeight w:val="45"/>
          <w:tblCellSpacing w:w="0" w:type="auto"/>
        </w:trPr>
        <w:tc>
          <w:tcPr>
            <w:tcW w:w="495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6" w:name="1389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Затверджено у паспорті бюджетної програми</w:t>
            </w:r>
          </w:p>
        </w:tc>
        <w:tc>
          <w:tcPr>
            <w:tcW w:w="4677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7" w:name="1390"/>
            <w:bookmarkEnd w:id="16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Касові видатки (надані кредити)</w:t>
            </w:r>
          </w:p>
        </w:tc>
        <w:tc>
          <w:tcPr>
            <w:tcW w:w="482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8" w:name="1391"/>
            <w:bookmarkEnd w:id="17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Відхилення</w:t>
            </w:r>
          </w:p>
        </w:tc>
        <w:bookmarkEnd w:id="18"/>
      </w:tr>
      <w:tr w:rsidR="007A4251" w:rsidRPr="007A4251" w:rsidTr="008846B6">
        <w:trPr>
          <w:trHeight w:val="45"/>
          <w:tblCellSpacing w:w="0" w:type="auto"/>
        </w:trPr>
        <w:tc>
          <w:tcPr>
            <w:tcW w:w="1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9" w:name="1392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9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0" w:name="1393"/>
            <w:bookmarkEnd w:id="19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1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1" w:name="1394"/>
            <w:bookmarkEnd w:id="20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2" w:name="1395"/>
            <w:bookmarkEnd w:id="21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3" w:name="1396"/>
            <w:bookmarkEnd w:id="22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4" w:name="1397"/>
            <w:bookmarkEnd w:id="23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5" w:name="1398"/>
            <w:bookmarkEnd w:id="24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6" w:name="1399"/>
            <w:bookmarkEnd w:id="25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7" w:name="1400"/>
            <w:bookmarkEnd w:id="26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bookmarkEnd w:id="27"/>
      </w:tr>
      <w:tr w:rsidR="007A4251" w:rsidRPr="007A4251" w:rsidTr="008846B6">
        <w:trPr>
          <w:trHeight w:val="45"/>
          <w:tblCellSpacing w:w="0" w:type="auto"/>
        </w:trPr>
        <w:tc>
          <w:tcPr>
            <w:tcW w:w="1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8" w:name="1401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9" w:name="1402"/>
            <w:bookmarkEnd w:id="28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0" w:name="1403"/>
            <w:bookmarkEnd w:id="29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1" w:name="1404"/>
            <w:bookmarkEnd w:id="30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2" w:name="1405"/>
            <w:bookmarkEnd w:id="31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3" w:name="1406"/>
            <w:bookmarkEnd w:id="32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4" w:name="1407"/>
            <w:bookmarkEnd w:id="33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5" w:name="1408"/>
            <w:bookmarkEnd w:id="34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6" w:name="1409"/>
            <w:bookmarkEnd w:id="35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bookmarkEnd w:id="36"/>
      </w:tr>
      <w:tr w:rsidR="004C03D5" w:rsidRPr="007A4251" w:rsidTr="008846B6">
        <w:trPr>
          <w:trHeight w:val="45"/>
          <w:tblCellSpacing w:w="0" w:type="auto"/>
        </w:trPr>
        <w:tc>
          <w:tcPr>
            <w:tcW w:w="1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 w:rsidP="00937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4122818</w:t>
            </w:r>
          </w:p>
        </w:tc>
        <w:tc>
          <w:tcPr>
            <w:tcW w:w="19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 w:rsidP="00937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431965</w:t>
            </w:r>
          </w:p>
        </w:tc>
        <w:tc>
          <w:tcPr>
            <w:tcW w:w="1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A639F5" w:rsidRDefault="004C03D5" w:rsidP="009371A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4554783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A639F5" w:rsidRDefault="004C03D5" w:rsidP="009371A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639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4081898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A639F5" w:rsidRDefault="004C03D5" w:rsidP="009371A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639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405700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A639F5" w:rsidRDefault="004C03D5" w:rsidP="009371A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4487598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A639F5" w:rsidRDefault="004C03D5" w:rsidP="009371A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639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40920</w:t>
            </w: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A639F5" w:rsidRDefault="004C03D5" w:rsidP="009371A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639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A639F5" w:rsidRDefault="004C03D5" w:rsidP="009371A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67185</w:t>
            </w:r>
          </w:p>
        </w:tc>
      </w:tr>
      <w:tr w:rsidR="004C03D5" w:rsidRPr="007A4251" w:rsidTr="008846B6">
        <w:trPr>
          <w:trHeight w:val="45"/>
          <w:tblCellSpacing w:w="0" w:type="auto"/>
        </w:trPr>
        <w:tc>
          <w:tcPr>
            <w:tcW w:w="1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7" w:name="1419"/>
          </w:p>
        </w:tc>
        <w:tc>
          <w:tcPr>
            <w:tcW w:w="19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8" w:name="1420"/>
            <w:bookmarkEnd w:id="37"/>
          </w:p>
        </w:tc>
        <w:tc>
          <w:tcPr>
            <w:tcW w:w="1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9" w:name="1421"/>
            <w:bookmarkEnd w:id="38"/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40" w:name="1422"/>
            <w:bookmarkEnd w:id="39"/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41" w:name="1423"/>
            <w:bookmarkEnd w:id="40"/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42" w:name="1424"/>
            <w:bookmarkEnd w:id="41"/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43" w:name="1425"/>
            <w:bookmarkEnd w:id="42"/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44" w:name="1426"/>
            <w:bookmarkEnd w:id="43"/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45" w:name="1427"/>
            <w:bookmarkEnd w:id="44"/>
          </w:p>
        </w:tc>
        <w:bookmarkEnd w:id="45"/>
      </w:tr>
      <w:tr w:rsidR="004C03D5" w:rsidRPr="007A4251" w:rsidTr="008846B6">
        <w:trPr>
          <w:trHeight w:val="45"/>
          <w:tblCellSpacing w:w="0" w:type="auto"/>
        </w:trPr>
        <w:tc>
          <w:tcPr>
            <w:tcW w:w="1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46" w:name="1428"/>
          </w:p>
        </w:tc>
        <w:tc>
          <w:tcPr>
            <w:tcW w:w="19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47" w:name="1429"/>
            <w:bookmarkEnd w:id="46"/>
          </w:p>
        </w:tc>
        <w:tc>
          <w:tcPr>
            <w:tcW w:w="1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48" w:name="1430"/>
            <w:bookmarkEnd w:id="47"/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49" w:name="1431"/>
            <w:bookmarkEnd w:id="48"/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50" w:name="1432"/>
            <w:bookmarkEnd w:id="49"/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51" w:name="1433"/>
            <w:bookmarkEnd w:id="50"/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52" w:name="1434"/>
            <w:bookmarkEnd w:id="51"/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53" w:name="1435"/>
            <w:bookmarkEnd w:id="52"/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54" w:name="1436"/>
            <w:bookmarkEnd w:id="53"/>
          </w:p>
        </w:tc>
        <w:bookmarkEnd w:id="54"/>
      </w:tr>
      <w:tr w:rsidR="004C03D5" w:rsidRPr="007A4251" w:rsidTr="008846B6">
        <w:trPr>
          <w:trHeight w:val="45"/>
          <w:tblCellSpacing w:w="0" w:type="auto"/>
        </w:trPr>
        <w:tc>
          <w:tcPr>
            <w:tcW w:w="1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55" w:name="1437"/>
          </w:p>
        </w:tc>
        <w:tc>
          <w:tcPr>
            <w:tcW w:w="19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56" w:name="1438"/>
            <w:bookmarkEnd w:id="55"/>
          </w:p>
        </w:tc>
        <w:tc>
          <w:tcPr>
            <w:tcW w:w="1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57" w:name="1439"/>
            <w:bookmarkEnd w:id="56"/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58" w:name="1440"/>
            <w:bookmarkEnd w:id="57"/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59" w:name="1441"/>
            <w:bookmarkEnd w:id="58"/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60" w:name="1442"/>
            <w:bookmarkEnd w:id="59"/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61" w:name="1443"/>
            <w:bookmarkEnd w:id="60"/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62" w:name="1444"/>
            <w:bookmarkEnd w:id="61"/>
          </w:p>
        </w:tc>
        <w:tc>
          <w:tcPr>
            <w:tcW w:w="17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C03D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63" w:name="1445"/>
            <w:bookmarkEnd w:id="62"/>
          </w:p>
        </w:tc>
        <w:bookmarkEnd w:id="63"/>
      </w:tr>
    </w:tbl>
    <w:p w:rsidR="008846B6" w:rsidRDefault="008846B6">
      <w:pPr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2129" w:rsidRDefault="00712129">
      <w:pPr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5"/>
        <w:gridCol w:w="392"/>
        <w:gridCol w:w="114"/>
        <w:gridCol w:w="2329"/>
        <w:gridCol w:w="1456"/>
        <w:gridCol w:w="1734"/>
        <w:gridCol w:w="1194"/>
        <w:gridCol w:w="1237"/>
        <w:gridCol w:w="917"/>
        <w:gridCol w:w="557"/>
        <w:gridCol w:w="1066"/>
        <w:gridCol w:w="1237"/>
        <w:gridCol w:w="1474"/>
        <w:gridCol w:w="891"/>
      </w:tblGrid>
      <w:tr w:rsidR="007A4251" w:rsidRPr="007A4251" w:rsidTr="00406AFA">
        <w:trPr>
          <w:gridAfter w:val="5"/>
          <w:wAfter w:w="5233" w:type="dxa"/>
          <w:trHeight w:val="30"/>
          <w:tblCellSpacing w:w="0" w:type="auto"/>
        </w:trPr>
        <w:tc>
          <w:tcPr>
            <w:tcW w:w="507" w:type="dxa"/>
            <w:gridSpan w:val="2"/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64" w:name="1446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9189" w:type="dxa"/>
            <w:gridSpan w:val="7"/>
            <w:vAlign w:val="center"/>
          </w:tcPr>
          <w:p w:rsidR="00E26BF3" w:rsidRPr="007A4251" w:rsidRDefault="007A425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65" w:name="1447"/>
            <w:bookmarkEnd w:id="64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Напрями використання бюджетних коштів:</w:t>
            </w:r>
          </w:p>
          <w:p w:rsidR="00E26BF3" w:rsidRPr="007A4251" w:rsidRDefault="007A425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66" w:name="1448"/>
            <w:bookmarkEnd w:id="65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(грн)</w:t>
            </w:r>
          </w:p>
        </w:tc>
        <w:bookmarkEnd w:id="66"/>
      </w:tr>
      <w:tr w:rsidR="007A4251" w:rsidRPr="007A4251" w:rsidTr="00406AFA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bookmarkStart w:id="67" w:name="1449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N</w:t>
            </w:r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  <w:t>з/п</w:t>
            </w:r>
          </w:p>
        </w:tc>
        <w:tc>
          <w:tcPr>
            <w:tcW w:w="23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68" w:name="1450"/>
            <w:bookmarkEnd w:id="67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Напрями використання</w:t>
            </w:r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  <w:t xml:space="preserve"> бюджетних коштів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69" w:name="1451"/>
            <w:bookmarkEnd w:id="68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Затверджено у паспорті бюджетної програми</w:t>
            </w:r>
          </w:p>
        </w:tc>
        <w:tc>
          <w:tcPr>
            <w:tcW w:w="3785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70" w:name="1452"/>
            <w:bookmarkEnd w:id="69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Касові видатки (надані кредити)</w:t>
            </w:r>
          </w:p>
        </w:tc>
        <w:tc>
          <w:tcPr>
            <w:tcW w:w="360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71" w:name="1453"/>
            <w:bookmarkEnd w:id="70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Відхилення</w:t>
            </w:r>
          </w:p>
        </w:tc>
        <w:bookmarkEnd w:id="71"/>
      </w:tr>
      <w:tr w:rsidR="00712129" w:rsidRPr="007A4251" w:rsidTr="00406AFA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15" w:type="dxa"/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6BF3" w:rsidRPr="007A4251" w:rsidRDefault="00E26BF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6BF3" w:rsidRPr="007A4251" w:rsidRDefault="00E26BF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72" w:name="1454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73" w:name="1455"/>
            <w:bookmarkEnd w:id="72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1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74" w:name="1456"/>
            <w:bookmarkEnd w:id="73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75" w:name="1457"/>
            <w:bookmarkEnd w:id="74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76" w:name="1458"/>
            <w:bookmarkEnd w:id="75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10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77" w:name="1459"/>
            <w:bookmarkEnd w:id="76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78" w:name="1460"/>
            <w:bookmarkEnd w:id="77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79" w:name="1461"/>
            <w:bookmarkEnd w:id="78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80" w:name="1462"/>
            <w:bookmarkEnd w:id="79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bookmarkEnd w:id="80"/>
      </w:tr>
      <w:tr w:rsidR="00A639F5" w:rsidRPr="007A4251" w:rsidTr="00406AFA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81" w:name="1463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82" w:name="1464"/>
            <w:bookmarkEnd w:id="81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83" w:name="1465"/>
            <w:bookmarkEnd w:id="82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84" w:name="1466"/>
            <w:bookmarkEnd w:id="83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85" w:name="1467"/>
            <w:bookmarkEnd w:id="84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86" w:name="1468"/>
            <w:bookmarkEnd w:id="85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87" w:name="1469"/>
            <w:bookmarkEnd w:id="86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0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88" w:name="1470"/>
            <w:bookmarkEnd w:id="87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89" w:name="1471"/>
            <w:bookmarkEnd w:id="88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90" w:name="1472"/>
            <w:bookmarkEnd w:id="89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91" w:name="1473"/>
            <w:bookmarkEnd w:id="90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bookmarkEnd w:id="91"/>
      </w:tr>
      <w:tr w:rsidR="00A639F5" w:rsidRPr="007A4251" w:rsidTr="00406AFA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92" w:name="1474"/>
          </w:p>
        </w:tc>
        <w:bookmarkEnd w:id="92"/>
        <w:tc>
          <w:tcPr>
            <w:tcW w:w="23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A26488" w:rsidRDefault="00A639F5" w:rsidP="004E2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488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A26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6488">
              <w:rPr>
                <w:rFonts w:ascii="Times New Roman" w:hAnsi="Times New Roman"/>
                <w:sz w:val="24"/>
                <w:szCs w:val="24"/>
              </w:rPr>
              <w:t>соціальними</w:t>
            </w:r>
            <w:proofErr w:type="spellEnd"/>
            <w:r w:rsidRPr="00A26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6488">
              <w:rPr>
                <w:rFonts w:ascii="Times New Roman" w:hAnsi="Times New Roman"/>
                <w:sz w:val="24"/>
                <w:szCs w:val="24"/>
              </w:rPr>
              <w:t>послугами</w:t>
            </w:r>
            <w:proofErr w:type="spellEnd"/>
            <w:r w:rsidRPr="00A26488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A26488">
              <w:rPr>
                <w:rFonts w:ascii="Times New Roman" w:hAnsi="Times New Roman"/>
                <w:sz w:val="24"/>
                <w:szCs w:val="24"/>
              </w:rPr>
              <w:t>місцем</w:t>
            </w:r>
            <w:proofErr w:type="spellEnd"/>
            <w:r w:rsidRPr="00A26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6488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A26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6488">
              <w:rPr>
                <w:rFonts w:ascii="Times New Roman" w:hAnsi="Times New Roman"/>
                <w:sz w:val="24"/>
                <w:szCs w:val="24"/>
              </w:rPr>
              <w:t>громадян</w:t>
            </w:r>
            <w:proofErr w:type="spellEnd"/>
            <w:r w:rsidRPr="00A264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26488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A26488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A26488">
              <w:rPr>
                <w:rFonts w:ascii="Times New Roman" w:hAnsi="Times New Roman"/>
                <w:sz w:val="24"/>
                <w:szCs w:val="24"/>
              </w:rPr>
              <w:t>здатні</w:t>
            </w:r>
            <w:proofErr w:type="spellEnd"/>
            <w:r w:rsidRPr="00A2648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A26488">
              <w:rPr>
                <w:rFonts w:ascii="Times New Roman" w:hAnsi="Times New Roman"/>
                <w:sz w:val="24"/>
                <w:szCs w:val="24"/>
              </w:rPr>
              <w:t>самообслуговування</w:t>
            </w:r>
            <w:proofErr w:type="spellEnd"/>
            <w:r w:rsidRPr="00A2648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A26488">
              <w:rPr>
                <w:rFonts w:ascii="Times New Roman" w:hAnsi="Times New Roman"/>
                <w:sz w:val="24"/>
                <w:szCs w:val="24"/>
              </w:rPr>
              <w:t>зв’язку</w:t>
            </w:r>
            <w:proofErr w:type="spellEnd"/>
            <w:r w:rsidRPr="00A2648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A26488">
              <w:rPr>
                <w:rFonts w:ascii="Times New Roman" w:hAnsi="Times New Roman"/>
                <w:sz w:val="24"/>
                <w:szCs w:val="24"/>
              </w:rPr>
              <w:t>похилим</w:t>
            </w:r>
            <w:proofErr w:type="spellEnd"/>
            <w:r w:rsidRPr="00A26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6488">
              <w:rPr>
                <w:rFonts w:ascii="Times New Roman" w:hAnsi="Times New Roman"/>
                <w:sz w:val="24"/>
                <w:szCs w:val="24"/>
              </w:rPr>
              <w:t>віком</w:t>
            </w:r>
            <w:proofErr w:type="spellEnd"/>
            <w:r w:rsidRPr="00A26488">
              <w:rPr>
                <w:rFonts w:ascii="Times New Roman" w:hAnsi="Times New Roman"/>
                <w:sz w:val="24"/>
                <w:szCs w:val="24"/>
              </w:rPr>
              <w:t xml:space="preserve">, хворобою, </w:t>
            </w:r>
            <w:proofErr w:type="spellStart"/>
            <w:r w:rsidRPr="00A26488">
              <w:rPr>
                <w:rFonts w:ascii="Times New Roman" w:hAnsi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93" w:name="1476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4122818</w:t>
            </w:r>
          </w:p>
        </w:tc>
        <w:tc>
          <w:tcPr>
            <w:tcW w:w="1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4C03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94" w:name="1477"/>
            <w:bookmarkEnd w:id="93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431965</w:t>
            </w:r>
          </w:p>
        </w:tc>
        <w:bookmarkEnd w:id="94"/>
        <w:tc>
          <w:tcPr>
            <w:tcW w:w="1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A639F5" w:rsidRDefault="004C03D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4554783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A639F5" w:rsidRDefault="00A639F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639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4081898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A639F5" w:rsidRDefault="00A639F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639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405700</w:t>
            </w:r>
          </w:p>
        </w:tc>
        <w:tc>
          <w:tcPr>
            <w:tcW w:w="10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A639F5" w:rsidRDefault="00C54AB0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4487598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A639F5" w:rsidRDefault="00A639F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639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40920</w:t>
            </w:r>
          </w:p>
        </w:tc>
        <w:tc>
          <w:tcPr>
            <w:tcW w:w="1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A639F5" w:rsidRDefault="004C03D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</w:t>
            </w:r>
            <w:r w:rsidR="00A639F5" w:rsidRPr="00A639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A639F5" w:rsidRDefault="004C03D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67185</w:t>
            </w:r>
          </w:p>
        </w:tc>
      </w:tr>
      <w:tr w:rsidR="00A639F5" w:rsidRPr="007A4251" w:rsidTr="00406AFA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95" w:name="1485"/>
          </w:p>
        </w:tc>
        <w:tc>
          <w:tcPr>
            <w:tcW w:w="23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96" w:name="1486"/>
            <w:bookmarkEnd w:id="95"/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97" w:name="1487"/>
            <w:bookmarkEnd w:id="96"/>
          </w:p>
        </w:tc>
        <w:tc>
          <w:tcPr>
            <w:tcW w:w="1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98" w:name="1488"/>
            <w:bookmarkEnd w:id="97"/>
          </w:p>
        </w:tc>
        <w:tc>
          <w:tcPr>
            <w:tcW w:w="1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99" w:name="1489"/>
            <w:bookmarkEnd w:id="98"/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00" w:name="1490"/>
            <w:bookmarkEnd w:id="99"/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01" w:name="1491"/>
            <w:bookmarkEnd w:id="100"/>
          </w:p>
        </w:tc>
        <w:tc>
          <w:tcPr>
            <w:tcW w:w="10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02" w:name="1492"/>
            <w:bookmarkEnd w:id="101"/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03" w:name="1493"/>
            <w:bookmarkEnd w:id="102"/>
          </w:p>
        </w:tc>
        <w:tc>
          <w:tcPr>
            <w:tcW w:w="1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04" w:name="1494"/>
            <w:bookmarkEnd w:id="103"/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05" w:name="1495"/>
            <w:bookmarkEnd w:id="104"/>
          </w:p>
        </w:tc>
        <w:bookmarkEnd w:id="105"/>
      </w:tr>
      <w:tr w:rsidR="00A639F5" w:rsidRPr="007A4251" w:rsidTr="00406AFA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06" w:name="1496"/>
          </w:p>
        </w:tc>
        <w:tc>
          <w:tcPr>
            <w:tcW w:w="23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07" w:name="1497"/>
            <w:bookmarkEnd w:id="106"/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08" w:name="1498"/>
            <w:bookmarkEnd w:id="107"/>
          </w:p>
        </w:tc>
        <w:tc>
          <w:tcPr>
            <w:tcW w:w="1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09" w:name="1499"/>
            <w:bookmarkEnd w:id="108"/>
          </w:p>
        </w:tc>
        <w:tc>
          <w:tcPr>
            <w:tcW w:w="1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10" w:name="1500"/>
            <w:bookmarkEnd w:id="109"/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11" w:name="1501"/>
            <w:bookmarkEnd w:id="110"/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12" w:name="1502"/>
            <w:bookmarkEnd w:id="111"/>
          </w:p>
        </w:tc>
        <w:tc>
          <w:tcPr>
            <w:tcW w:w="10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13" w:name="1503"/>
            <w:bookmarkEnd w:id="112"/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14" w:name="1504"/>
            <w:bookmarkEnd w:id="113"/>
          </w:p>
        </w:tc>
        <w:tc>
          <w:tcPr>
            <w:tcW w:w="1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15" w:name="1505"/>
            <w:bookmarkEnd w:id="114"/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16" w:name="1506"/>
            <w:bookmarkEnd w:id="115"/>
          </w:p>
        </w:tc>
        <w:bookmarkEnd w:id="116"/>
      </w:tr>
      <w:tr w:rsidR="00A639F5" w:rsidRPr="007A4251" w:rsidTr="00406AFA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17" w:name="1507"/>
          </w:p>
        </w:tc>
        <w:tc>
          <w:tcPr>
            <w:tcW w:w="23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18" w:name="1508"/>
            <w:bookmarkEnd w:id="117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bookmarkEnd w:id="118"/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 w:rsidP="004E2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4122818</w:t>
            </w:r>
          </w:p>
        </w:tc>
        <w:tc>
          <w:tcPr>
            <w:tcW w:w="18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 w:rsidP="004E25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405700</w:t>
            </w:r>
          </w:p>
        </w:tc>
        <w:tc>
          <w:tcPr>
            <w:tcW w:w="1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A639F5" w:rsidRDefault="004C03D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4554783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A639F5" w:rsidRDefault="00A639F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639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4081898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A639F5" w:rsidRDefault="00A639F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639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405700</w:t>
            </w:r>
          </w:p>
        </w:tc>
        <w:tc>
          <w:tcPr>
            <w:tcW w:w="10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A639F5" w:rsidRDefault="00C54AB0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4487598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A639F5" w:rsidRDefault="00A639F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639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40920</w:t>
            </w:r>
          </w:p>
        </w:tc>
        <w:tc>
          <w:tcPr>
            <w:tcW w:w="1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A639F5" w:rsidRDefault="004C03D5" w:rsidP="004C03D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</w:t>
            </w:r>
            <w:r w:rsidR="00A639F5" w:rsidRPr="00A639F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A639F5" w:rsidRDefault="004C03D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67185</w:t>
            </w:r>
          </w:p>
        </w:tc>
      </w:tr>
      <w:tr w:rsidR="00A639F5" w:rsidRPr="007A4251" w:rsidTr="00712129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15" w:type="dxa"/>
          <w:trHeight w:val="45"/>
          <w:tblCellSpacing w:w="0" w:type="auto"/>
        </w:trPr>
        <w:tc>
          <w:tcPr>
            <w:tcW w:w="0" w:type="auto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19" w:name="1518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Пояснення щодо причин відхилення між касовими видатками (наданими кредитами) та затвердженими у паспорті бюджетної програми</w:t>
            </w:r>
          </w:p>
        </w:tc>
        <w:bookmarkEnd w:id="119"/>
      </w:tr>
    </w:tbl>
    <w:p w:rsidR="00E26BF3" w:rsidRPr="007A4251" w:rsidRDefault="00E26BF3">
      <w:pPr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7"/>
        <w:gridCol w:w="9183"/>
      </w:tblGrid>
      <w:tr w:rsidR="007A4251" w:rsidRPr="007A4251">
        <w:trPr>
          <w:trHeight w:val="30"/>
          <w:tblCellSpacing w:w="0" w:type="auto"/>
        </w:trPr>
        <w:tc>
          <w:tcPr>
            <w:tcW w:w="507" w:type="dxa"/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20" w:name="1519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9183" w:type="dxa"/>
            <w:vAlign w:val="center"/>
          </w:tcPr>
          <w:p w:rsidR="00E26BF3" w:rsidRPr="007A4251" w:rsidRDefault="007A425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21" w:name="1520"/>
            <w:bookmarkEnd w:id="120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Видатки (надані кредити) на реалізацію місцевих/регіональних програм, які виконуються в межах бюджетної програми:</w:t>
            </w:r>
          </w:p>
          <w:p w:rsidR="00E26BF3" w:rsidRPr="007A4251" w:rsidRDefault="007A425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22" w:name="1521"/>
            <w:bookmarkEnd w:id="121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(грн)</w:t>
            </w:r>
          </w:p>
        </w:tc>
        <w:bookmarkEnd w:id="122"/>
      </w:tr>
    </w:tbl>
    <w:p w:rsidR="00E26BF3" w:rsidRPr="007A4251" w:rsidRDefault="00E26BF3">
      <w:pPr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15787" w:type="dxa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4"/>
        <w:gridCol w:w="436"/>
        <w:gridCol w:w="70"/>
        <w:gridCol w:w="1626"/>
        <w:gridCol w:w="221"/>
        <w:gridCol w:w="1136"/>
        <w:gridCol w:w="313"/>
        <w:gridCol w:w="1014"/>
        <w:gridCol w:w="976"/>
        <w:gridCol w:w="261"/>
        <w:gridCol w:w="942"/>
        <w:gridCol w:w="532"/>
        <w:gridCol w:w="705"/>
        <w:gridCol w:w="211"/>
        <w:gridCol w:w="1016"/>
        <w:gridCol w:w="221"/>
        <w:gridCol w:w="26"/>
        <w:gridCol w:w="891"/>
        <w:gridCol w:w="557"/>
        <w:gridCol w:w="680"/>
        <w:gridCol w:w="236"/>
        <w:gridCol w:w="1238"/>
        <w:gridCol w:w="891"/>
        <w:gridCol w:w="583"/>
        <w:gridCol w:w="891"/>
      </w:tblGrid>
      <w:tr w:rsidR="007A4251" w:rsidRPr="007A4251" w:rsidTr="00406AFA">
        <w:trPr>
          <w:gridBefore w:val="1"/>
          <w:gridAfter w:val="2"/>
          <w:wBefore w:w="115" w:type="dxa"/>
          <w:wAfter w:w="1473" w:type="dxa"/>
          <w:trHeight w:val="45"/>
          <w:tblCellSpacing w:w="0" w:type="auto"/>
        </w:trPr>
        <w:tc>
          <w:tcPr>
            <w:tcW w:w="2132" w:type="dxa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23" w:name="1522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Найменування місцевої / регіональної програми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24" w:name="1523"/>
            <w:bookmarkEnd w:id="123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Затверджено у паспорті бюджетної програми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25" w:name="1524"/>
            <w:bookmarkEnd w:id="124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Касові видатки (надані кредити)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26" w:name="1525"/>
            <w:bookmarkEnd w:id="125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Відхилення</w:t>
            </w:r>
          </w:p>
        </w:tc>
        <w:bookmarkEnd w:id="126"/>
      </w:tr>
      <w:tr w:rsidR="007A4251" w:rsidRPr="007A4251" w:rsidTr="00406AFA">
        <w:trPr>
          <w:gridBefore w:val="1"/>
          <w:gridAfter w:val="2"/>
          <w:wBefore w:w="115" w:type="dxa"/>
          <w:wAfter w:w="1473" w:type="dxa"/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26BF3" w:rsidRPr="007A4251" w:rsidRDefault="00E26BF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7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27" w:name="1526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99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28" w:name="1527"/>
            <w:bookmarkEnd w:id="127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12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29" w:name="1528"/>
            <w:bookmarkEnd w:id="128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30" w:name="1529"/>
            <w:bookmarkEnd w:id="129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474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31" w:name="1530"/>
            <w:bookmarkEnd w:id="130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32" w:name="1531"/>
            <w:bookmarkEnd w:id="131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33" w:name="1532"/>
            <w:bookmarkEnd w:id="132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34" w:name="1533"/>
            <w:bookmarkEnd w:id="133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35" w:name="1534"/>
            <w:bookmarkEnd w:id="134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bookmarkEnd w:id="135"/>
      </w:tr>
      <w:tr w:rsidR="007A4251" w:rsidRPr="007A4251" w:rsidTr="00406AFA">
        <w:trPr>
          <w:gridBefore w:val="1"/>
          <w:gridAfter w:val="2"/>
          <w:wBefore w:w="115" w:type="dxa"/>
          <w:wAfter w:w="1473" w:type="dxa"/>
          <w:trHeight w:val="45"/>
          <w:tblCellSpacing w:w="0" w:type="auto"/>
        </w:trPr>
        <w:tc>
          <w:tcPr>
            <w:tcW w:w="213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36" w:name="1535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7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37" w:name="1536"/>
            <w:bookmarkEnd w:id="136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9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38" w:name="1537"/>
            <w:bookmarkEnd w:id="137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39" w:name="1538"/>
            <w:bookmarkEnd w:id="138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40" w:name="1539"/>
            <w:bookmarkEnd w:id="139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474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41" w:name="1540"/>
            <w:bookmarkEnd w:id="140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42" w:name="1541"/>
            <w:bookmarkEnd w:id="141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43" w:name="1542"/>
            <w:bookmarkEnd w:id="142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44" w:name="1543"/>
            <w:bookmarkEnd w:id="143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45" w:name="1544"/>
            <w:bookmarkEnd w:id="144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bookmarkEnd w:id="145"/>
      </w:tr>
      <w:tr w:rsidR="007A4251" w:rsidRPr="007A4251" w:rsidTr="00406AFA">
        <w:trPr>
          <w:gridBefore w:val="1"/>
          <w:gridAfter w:val="2"/>
          <w:wBefore w:w="115" w:type="dxa"/>
          <w:wAfter w:w="1473" w:type="dxa"/>
          <w:trHeight w:val="45"/>
          <w:tblCellSpacing w:w="0" w:type="auto"/>
        </w:trPr>
        <w:tc>
          <w:tcPr>
            <w:tcW w:w="213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46" w:name="1545"/>
          </w:p>
        </w:tc>
        <w:tc>
          <w:tcPr>
            <w:tcW w:w="167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47" w:name="1546"/>
            <w:bookmarkEnd w:id="146"/>
          </w:p>
        </w:tc>
        <w:tc>
          <w:tcPr>
            <w:tcW w:w="199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48" w:name="1547"/>
            <w:bookmarkEnd w:id="147"/>
          </w:p>
        </w:tc>
        <w:tc>
          <w:tcPr>
            <w:tcW w:w="12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49" w:name="1548"/>
            <w:bookmarkEnd w:id="148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50" w:name="1549"/>
            <w:bookmarkEnd w:id="149"/>
          </w:p>
        </w:tc>
        <w:tc>
          <w:tcPr>
            <w:tcW w:w="1474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51" w:name="1550"/>
            <w:bookmarkEnd w:id="150"/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52" w:name="1551"/>
            <w:bookmarkEnd w:id="151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53" w:name="1552"/>
            <w:bookmarkEnd w:id="152"/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54" w:name="1553"/>
            <w:bookmarkEnd w:id="153"/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55" w:name="1554"/>
            <w:bookmarkEnd w:id="154"/>
          </w:p>
        </w:tc>
        <w:bookmarkEnd w:id="155"/>
      </w:tr>
      <w:tr w:rsidR="007A4251" w:rsidRPr="007A4251" w:rsidTr="00406AFA">
        <w:trPr>
          <w:gridBefore w:val="1"/>
          <w:gridAfter w:val="2"/>
          <w:wBefore w:w="115" w:type="dxa"/>
          <w:wAfter w:w="1473" w:type="dxa"/>
          <w:trHeight w:val="45"/>
          <w:tblCellSpacing w:w="0" w:type="auto"/>
        </w:trPr>
        <w:tc>
          <w:tcPr>
            <w:tcW w:w="213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56" w:name="1555"/>
          </w:p>
        </w:tc>
        <w:tc>
          <w:tcPr>
            <w:tcW w:w="167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57" w:name="1556"/>
            <w:bookmarkEnd w:id="156"/>
          </w:p>
        </w:tc>
        <w:tc>
          <w:tcPr>
            <w:tcW w:w="199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58" w:name="1557"/>
            <w:bookmarkEnd w:id="157"/>
          </w:p>
        </w:tc>
        <w:tc>
          <w:tcPr>
            <w:tcW w:w="12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59" w:name="1558"/>
            <w:bookmarkEnd w:id="158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60" w:name="1559"/>
            <w:bookmarkEnd w:id="159"/>
          </w:p>
        </w:tc>
        <w:tc>
          <w:tcPr>
            <w:tcW w:w="1474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61" w:name="1560"/>
            <w:bookmarkEnd w:id="160"/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62" w:name="1561"/>
            <w:bookmarkEnd w:id="161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63" w:name="1562"/>
            <w:bookmarkEnd w:id="162"/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64" w:name="1563"/>
            <w:bookmarkEnd w:id="163"/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65" w:name="1564"/>
            <w:bookmarkEnd w:id="164"/>
          </w:p>
        </w:tc>
        <w:bookmarkEnd w:id="165"/>
      </w:tr>
      <w:tr w:rsidR="007A4251" w:rsidRPr="007A4251" w:rsidTr="00406AFA">
        <w:trPr>
          <w:gridBefore w:val="1"/>
          <w:gridAfter w:val="2"/>
          <w:wBefore w:w="115" w:type="dxa"/>
          <w:wAfter w:w="1473" w:type="dxa"/>
          <w:trHeight w:val="45"/>
          <w:tblCellSpacing w:w="0" w:type="auto"/>
        </w:trPr>
        <w:tc>
          <w:tcPr>
            <w:tcW w:w="213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66" w:name="1565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67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67" w:name="1566"/>
            <w:bookmarkEnd w:id="166"/>
          </w:p>
        </w:tc>
        <w:tc>
          <w:tcPr>
            <w:tcW w:w="199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68" w:name="1567"/>
            <w:bookmarkEnd w:id="167"/>
          </w:p>
        </w:tc>
        <w:tc>
          <w:tcPr>
            <w:tcW w:w="12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69" w:name="1568"/>
            <w:bookmarkEnd w:id="168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70" w:name="1569"/>
            <w:bookmarkEnd w:id="169"/>
          </w:p>
        </w:tc>
        <w:tc>
          <w:tcPr>
            <w:tcW w:w="1474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71" w:name="1570"/>
            <w:bookmarkEnd w:id="170"/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72" w:name="1571"/>
            <w:bookmarkEnd w:id="171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73" w:name="1572"/>
            <w:bookmarkEnd w:id="172"/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74" w:name="1573"/>
            <w:bookmarkEnd w:id="173"/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75" w:name="1574"/>
            <w:bookmarkEnd w:id="174"/>
          </w:p>
        </w:tc>
        <w:bookmarkEnd w:id="175"/>
      </w:tr>
      <w:tr w:rsidR="007A4251" w:rsidRPr="007A4251" w:rsidTr="00406AFA">
        <w:trPr>
          <w:gridBefore w:val="1"/>
          <w:gridAfter w:val="2"/>
          <w:wBefore w:w="115" w:type="dxa"/>
          <w:wAfter w:w="1473" w:type="dxa"/>
          <w:trHeight w:val="45"/>
          <w:tblCellSpacing w:w="0" w:type="auto"/>
        </w:trPr>
        <w:tc>
          <w:tcPr>
            <w:tcW w:w="0" w:type="auto"/>
            <w:gridSpan w:val="2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76" w:name="1575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Пояснення щодо причин відхилення між касовими видатками (наданими кредитами) та затвердженими у паспорті бюджетної програми</w:t>
            </w:r>
          </w:p>
        </w:tc>
        <w:bookmarkEnd w:id="176"/>
      </w:tr>
      <w:tr w:rsidR="007A4251" w:rsidRPr="007A4251" w:rsidTr="00406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0"/>
          <w:wAfter w:w="6213" w:type="dxa"/>
          <w:trHeight w:val="30"/>
          <w:tblCellSpacing w:w="0" w:type="auto"/>
        </w:trPr>
        <w:tc>
          <w:tcPr>
            <w:tcW w:w="551" w:type="dxa"/>
            <w:gridSpan w:val="2"/>
            <w:vAlign w:val="center"/>
          </w:tcPr>
          <w:p w:rsidR="00E26BF3" w:rsidRPr="007A4251" w:rsidRDefault="00406A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77" w:name="1576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7</w:t>
            </w:r>
            <w:r w:rsidR="007A4251"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023" w:type="dxa"/>
            <w:gridSpan w:val="13"/>
            <w:vAlign w:val="center"/>
          </w:tcPr>
          <w:p w:rsidR="0049302C" w:rsidRDefault="0049302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78" w:name="1577"/>
            <w:bookmarkEnd w:id="177"/>
          </w:p>
          <w:p w:rsidR="00E26BF3" w:rsidRDefault="007A425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Результативні показники бюджетної програми та аналіз їх виконання:</w:t>
            </w:r>
          </w:p>
          <w:p w:rsidR="0049302C" w:rsidRDefault="0049302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49302C" w:rsidRPr="007A4251" w:rsidRDefault="0049302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bookmarkEnd w:id="178"/>
      </w:tr>
      <w:tr w:rsidR="007A4251" w:rsidRPr="007A4251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79" w:name="1578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N</w:t>
            </w:r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  <w:t xml:space="preserve"> з/п</w:t>
            </w:r>
          </w:p>
        </w:tc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80" w:name="1579"/>
            <w:bookmarkEnd w:id="179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81" w:name="1580"/>
            <w:bookmarkEnd w:id="180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82" w:name="1581"/>
            <w:bookmarkEnd w:id="181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Джерело інформації</w:t>
            </w:r>
          </w:p>
        </w:tc>
        <w:tc>
          <w:tcPr>
            <w:tcW w:w="3627" w:type="dxa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83" w:name="1582"/>
            <w:bookmarkEnd w:id="182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Затверджено у паспорті бюджетної програми</w:t>
            </w:r>
          </w:p>
        </w:tc>
        <w:tc>
          <w:tcPr>
            <w:tcW w:w="362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84" w:name="1583"/>
            <w:bookmarkEnd w:id="183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Фактичні результативні показники, досягнуті за рахунок касових видатків (наданих кредитів)</w:t>
            </w:r>
          </w:p>
        </w:tc>
        <w:tc>
          <w:tcPr>
            <w:tcW w:w="3602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85" w:name="1584"/>
            <w:bookmarkEnd w:id="184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Відхилення</w:t>
            </w:r>
          </w:p>
        </w:tc>
        <w:bookmarkEnd w:id="185"/>
      </w:tr>
      <w:tr w:rsidR="00D51CDE" w:rsidRPr="007A4251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86" w:name="1585"/>
          </w:p>
        </w:tc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87" w:name="1586"/>
            <w:bookmarkEnd w:id="186"/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88" w:name="1587"/>
            <w:bookmarkEnd w:id="187"/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89" w:name="1588"/>
            <w:bookmarkEnd w:id="188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90" w:name="1589"/>
            <w:bookmarkEnd w:id="189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91" w:name="1590"/>
            <w:bookmarkEnd w:id="190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92" w:name="1591"/>
            <w:bookmarkEnd w:id="191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93" w:name="1592"/>
            <w:bookmarkEnd w:id="192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94" w:name="1593"/>
            <w:bookmarkEnd w:id="193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95" w:name="1594"/>
            <w:bookmarkEnd w:id="194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96" w:name="1595"/>
            <w:bookmarkEnd w:id="195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97" w:name="1596"/>
            <w:bookmarkEnd w:id="196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98" w:name="1597"/>
            <w:bookmarkEnd w:id="197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bookmarkEnd w:id="198"/>
      </w:tr>
      <w:tr w:rsidR="00D51CDE" w:rsidRPr="007A4251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99" w:name="1598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00" w:name="1599"/>
            <w:bookmarkEnd w:id="199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01" w:name="1600"/>
            <w:bookmarkEnd w:id="200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02" w:name="1601"/>
            <w:bookmarkEnd w:id="201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03" w:name="1602"/>
            <w:bookmarkEnd w:id="202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04" w:name="1603"/>
            <w:bookmarkEnd w:id="203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05" w:name="1604"/>
            <w:bookmarkEnd w:id="204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06" w:name="1605"/>
            <w:bookmarkEnd w:id="205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07" w:name="1606"/>
            <w:bookmarkEnd w:id="206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08" w:name="1607"/>
            <w:bookmarkEnd w:id="207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09" w:name="1608"/>
            <w:bookmarkEnd w:id="208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10" w:name="1609"/>
            <w:bookmarkEnd w:id="209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11" w:name="1610"/>
            <w:bookmarkEnd w:id="210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bookmarkEnd w:id="211"/>
      </w:tr>
      <w:tr w:rsidR="00D51CDE" w:rsidRPr="007A4251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12" w:name="1611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7A425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13" w:name="1612"/>
            <w:bookmarkEnd w:id="212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затрат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14" w:name="1613"/>
            <w:bookmarkEnd w:id="213"/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15" w:name="1614"/>
            <w:bookmarkEnd w:id="214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16" w:name="1615"/>
            <w:bookmarkEnd w:id="215"/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17" w:name="1616"/>
            <w:bookmarkEnd w:id="216"/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18" w:name="1617"/>
            <w:bookmarkEnd w:id="217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19" w:name="1618"/>
            <w:bookmarkEnd w:id="218"/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20" w:name="1619"/>
            <w:bookmarkEnd w:id="219"/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21" w:name="1620"/>
            <w:bookmarkEnd w:id="220"/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22" w:name="1621"/>
            <w:bookmarkEnd w:id="221"/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23" w:name="1622"/>
            <w:bookmarkEnd w:id="222"/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26BF3" w:rsidRPr="007A4251" w:rsidRDefault="00E26BF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24" w:name="1623"/>
            <w:bookmarkEnd w:id="223"/>
          </w:p>
        </w:tc>
        <w:bookmarkEnd w:id="224"/>
      </w:tr>
      <w:tr w:rsidR="00D51CDE" w:rsidRPr="00D51CDE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7A4251" w:rsidRDefault="000838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25" w:name="1624"/>
          </w:p>
        </w:tc>
        <w:bookmarkEnd w:id="225"/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38E4" w:rsidRPr="00D51CDE" w:rsidRDefault="000838E4" w:rsidP="004E255D">
            <w:pPr>
              <w:rPr>
                <w:rFonts w:ascii="Times New Roman" w:hAnsi="Times New Roman"/>
              </w:rPr>
            </w:pPr>
            <w:proofErr w:type="spellStart"/>
            <w:r w:rsidRPr="00D51CDE">
              <w:rPr>
                <w:rFonts w:ascii="Times New Roman" w:hAnsi="Times New Roman"/>
              </w:rPr>
              <w:t>Обсяг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видатків</w:t>
            </w:r>
            <w:proofErr w:type="spellEnd"/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38E4" w:rsidRPr="00D51CDE" w:rsidRDefault="000838E4" w:rsidP="004E255D">
            <w:pPr>
              <w:rPr>
                <w:rFonts w:ascii="Times New Roman" w:hAnsi="Times New Roman"/>
              </w:rPr>
            </w:pPr>
            <w:r w:rsidRPr="00D51CDE">
              <w:rPr>
                <w:rFonts w:ascii="Times New Roman" w:hAnsi="Times New Roman"/>
              </w:rPr>
              <w:t>тис. грн.</w:t>
            </w:r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38E4" w:rsidRPr="00D51CDE" w:rsidRDefault="000838E4" w:rsidP="004E255D">
            <w:pPr>
              <w:rPr>
                <w:rFonts w:ascii="Times New Roman" w:hAnsi="Times New Roman"/>
              </w:rPr>
            </w:pPr>
            <w:proofErr w:type="spellStart"/>
            <w:r w:rsidRPr="00D51CDE">
              <w:rPr>
                <w:rFonts w:ascii="Times New Roman" w:hAnsi="Times New Roman"/>
              </w:rPr>
              <w:t>кошторис</w:t>
            </w:r>
            <w:proofErr w:type="spellEnd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bookmarkStart w:id="226" w:name="1628"/>
            <w:r>
              <w:rPr>
                <w:rFonts w:ascii="Times New Roman" w:hAnsi="Times New Roman"/>
                <w:color w:val="000000"/>
                <w:lang w:val="uk-UA"/>
              </w:rPr>
              <w:t>4122818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bookmarkStart w:id="227" w:name="1629"/>
            <w:bookmarkEnd w:id="226"/>
            <w:r>
              <w:rPr>
                <w:rFonts w:ascii="Times New Roman" w:hAnsi="Times New Roman"/>
                <w:color w:val="000000"/>
                <w:lang w:val="uk-UA"/>
              </w:rPr>
              <w:t>405700</w:t>
            </w: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bookmarkStart w:id="228" w:name="1630"/>
            <w:bookmarkEnd w:id="227"/>
            <w:r>
              <w:rPr>
                <w:rFonts w:ascii="Times New Roman" w:hAnsi="Times New Roman"/>
                <w:color w:val="000000"/>
                <w:lang w:val="uk-UA"/>
              </w:rPr>
              <w:t>4238818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bookmarkStart w:id="229" w:name="1631"/>
            <w:bookmarkEnd w:id="228"/>
            <w:r>
              <w:rPr>
                <w:rFonts w:ascii="Times New Roman" w:hAnsi="Times New Roman"/>
                <w:color w:val="000000"/>
                <w:lang w:val="uk-UA"/>
              </w:rPr>
              <w:t>4081898</w:t>
            </w:r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bookmarkStart w:id="230" w:name="1632"/>
            <w:bookmarkEnd w:id="229"/>
            <w:r>
              <w:rPr>
                <w:rFonts w:ascii="Times New Roman" w:hAnsi="Times New Roman"/>
                <w:color w:val="000000"/>
                <w:lang w:val="uk-UA"/>
              </w:rPr>
              <w:t>405700</w:t>
            </w: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bookmarkStart w:id="231" w:name="1633"/>
            <w:bookmarkEnd w:id="230"/>
            <w:r>
              <w:rPr>
                <w:rFonts w:ascii="Times New Roman" w:hAnsi="Times New Roman"/>
                <w:color w:val="000000"/>
                <w:lang w:val="uk-UA"/>
              </w:rPr>
              <w:t>3676198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bookmarkStart w:id="232" w:name="1634"/>
            <w:bookmarkEnd w:id="231"/>
            <w:r>
              <w:rPr>
                <w:rFonts w:ascii="Times New Roman" w:hAnsi="Times New Roman"/>
                <w:color w:val="000000"/>
                <w:lang w:val="uk-UA"/>
              </w:rPr>
              <w:t>40920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bookmarkStart w:id="233" w:name="1635"/>
            <w:bookmarkEnd w:id="232"/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bookmarkStart w:id="234" w:name="1636"/>
            <w:bookmarkEnd w:id="233"/>
            <w:r>
              <w:rPr>
                <w:rFonts w:ascii="Times New Roman" w:hAnsi="Times New Roman"/>
                <w:color w:val="000000"/>
                <w:lang w:val="uk-UA"/>
              </w:rPr>
              <w:t>40920</w:t>
            </w:r>
          </w:p>
        </w:tc>
        <w:bookmarkEnd w:id="234"/>
      </w:tr>
      <w:tr w:rsidR="00D51CDE" w:rsidRPr="00D51CDE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7A4251" w:rsidRDefault="000838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38E4" w:rsidRPr="00D51CDE" w:rsidRDefault="000838E4" w:rsidP="004E255D">
            <w:pPr>
              <w:rPr>
                <w:rFonts w:ascii="Times New Roman" w:hAnsi="Times New Roman"/>
              </w:rPr>
            </w:pPr>
            <w:proofErr w:type="spellStart"/>
            <w:r w:rsidRPr="00D51CDE">
              <w:rPr>
                <w:rFonts w:ascii="Times New Roman" w:hAnsi="Times New Roman"/>
              </w:rPr>
              <w:t>кількість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установ</w:t>
            </w:r>
            <w:proofErr w:type="spellEnd"/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38E4" w:rsidRPr="00D51CDE" w:rsidRDefault="000838E4" w:rsidP="004E255D">
            <w:pPr>
              <w:jc w:val="center"/>
              <w:rPr>
                <w:rFonts w:ascii="Times New Roman" w:hAnsi="Times New Roman"/>
              </w:rPr>
            </w:pPr>
            <w:r w:rsidRPr="00D51CDE">
              <w:rPr>
                <w:rFonts w:ascii="Times New Roman" w:hAnsi="Times New Roman"/>
              </w:rPr>
              <w:t>од.</w:t>
            </w:r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38E4" w:rsidRPr="00D51CDE" w:rsidRDefault="000838E4" w:rsidP="004E255D">
            <w:pPr>
              <w:rPr>
                <w:rFonts w:ascii="Times New Roman" w:hAnsi="Times New Roman"/>
              </w:rPr>
            </w:pPr>
            <w:r w:rsidRPr="00D51CDE">
              <w:rPr>
                <w:rFonts w:ascii="Times New Roman" w:hAnsi="Times New Roman"/>
              </w:rPr>
              <w:t xml:space="preserve">кварт. </w:t>
            </w:r>
            <w:proofErr w:type="spellStart"/>
            <w:r w:rsidRPr="00D51CDE">
              <w:rPr>
                <w:rFonts w:ascii="Times New Roman" w:hAnsi="Times New Roman"/>
              </w:rPr>
              <w:t>звіт</w:t>
            </w:r>
            <w:proofErr w:type="spellEnd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0838E4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0838E4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0838E4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</w:tr>
      <w:tr w:rsidR="00D51CDE" w:rsidRPr="00D51CDE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7A4251" w:rsidRDefault="000838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38E4" w:rsidRPr="00D51CDE" w:rsidRDefault="000838E4" w:rsidP="004E255D">
            <w:pPr>
              <w:rPr>
                <w:rFonts w:ascii="Times New Roman" w:hAnsi="Times New Roman"/>
              </w:rPr>
            </w:pPr>
            <w:proofErr w:type="spellStart"/>
            <w:r w:rsidRPr="00D51CDE">
              <w:rPr>
                <w:rFonts w:ascii="Times New Roman" w:hAnsi="Times New Roman"/>
              </w:rPr>
              <w:t>кількість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відділень</w:t>
            </w:r>
            <w:proofErr w:type="spellEnd"/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38E4" w:rsidRPr="00D51CDE" w:rsidRDefault="000838E4" w:rsidP="004E255D">
            <w:pPr>
              <w:jc w:val="center"/>
              <w:rPr>
                <w:rFonts w:ascii="Times New Roman" w:hAnsi="Times New Roman"/>
              </w:rPr>
            </w:pPr>
            <w:r w:rsidRPr="00D51CDE">
              <w:rPr>
                <w:rFonts w:ascii="Times New Roman" w:hAnsi="Times New Roman"/>
              </w:rPr>
              <w:t>од.</w:t>
            </w:r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38E4" w:rsidRPr="00D51CDE" w:rsidRDefault="000838E4" w:rsidP="004E255D">
            <w:pPr>
              <w:rPr>
                <w:rFonts w:ascii="Times New Roman" w:hAnsi="Times New Roman"/>
              </w:rPr>
            </w:pPr>
            <w:r w:rsidRPr="00D51CDE">
              <w:rPr>
                <w:rFonts w:ascii="Times New Roman" w:hAnsi="Times New Roman"/>
              </w:rPr>
              <w:t xml:space="preserve">кварт. </w:t>
            </w:r>
            <w:proofErr w:type="spellStart"/>
            <w:r w:rsidRPr="00D51CDE">
              <w:rPr>
                <w:rFonts w:ascii="Times New Roman" w:hAnsi="Times New Roman"/>
              </w:rPr>
              <w:t>звіт</w:t>
            </w:r>
            <w:proofErr w:type="spellEnd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0838E4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0838E4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0838E4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</w:tr>
      <w:tr w:rsidR="00D51CDE" w:rsidRPr="00D51CDE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7A4251" w:rsidRDefault="000838E4" w:rsidP="000838E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38E4" w:rsidRPr="00D51CDE" w:rsidRDefault="000838E4" w:rsidP="004E255D">
            <w:pPr>
              <w:rPr>
                <w:rFonts w:ascii="Times New Roman" w:hAnsi="Times New Roman"/>
              </w:rPr>
            </w:pPr>
            <w:proofErr w:type="spellStart"/>
            <w:r w:rsidRPr="00D51CDE">
              <w:rPr>
                <w:rFonts w:ascii="Times New Roman" w:hAnsi="Times New Roman"/>
              </w:rPr>
              <w:t>кількість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стаціонарних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відділень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постійного</w:t>
            </w:r>
            <w:proofErr w:type="spellEnd"/>
            <w:r w:rsidRPr="00D51CDE">
              <w:rPr>
                <w:rFonts w:ascii="Times New Roman" w:hAnsi="Times New Roman"/>
              </w:rPr>
              <w:t xml:space="preserve"> та </w:t>
            </w:r>
            <w:proofErr w:type="spellStart"/>
            <w:r w:rsidRPr="00D51CDE">
              <w:rPr>
                <w:rFonts w:ascii="Times New Roman" w:hAnsi="Times New Roman"/>
              </w:rPr>
              <w:t>тимчасового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проживання</w:t>
            </w:r>
            <w:proofErr w:type="spellEnd"/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38E4" w:rsidRPr="00D51CDE" w:rsidRDefault="000838E4" w:rsidP="004E255D">
            <w:pPr>
              <w:jc w:val="center"/>
              <w:rPr>
                <w:rFonts w:ascii="Times New Roman" w:hAnsi="Times New Roman"/>
              </w:rPr>
            </w:pPr>
            <w:r w:rsidRPr="00D51CDE">
              <w:rPr>
                <w:rFonts w:ascii="Times New Roman" w:hAnsi="Times New Roman"/>
              </w:rPr>
              <w:t>од.</w:t>
            </w:r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38E4" w:rsidRPr="00D51CDE" w:rsidRDefault="000838E4" w:rsidP="004E255D">
            <w:pPr>
              <w:rPr>
                <w:rFonts w:ascii="Times New Roman" w:hAnsi="Times New Roman"/>
              </w:rPr>
            </w:pPr>
            <w:r w:rsidRPr="00D51CDE">
              <w:rPr>
                <w:rFonts w:ascii="Times New Roman" w:hAnsi="Times New Roman"/>
              </w:rPr>
              <w:t xml:space="preserve">кварт. </w:t>
            </w:r>
            <w:proofErr w:type="spellStart"/>
            <w:r w:rsidRPr="00D51CDE">
              <w:rPr>
                <w:rFonts w:ascii="Times New Roman" w:hAnsi="Times New Roman"/>
              </w:rPr>
              <w:t>звіт</w:t>
            </w:r>
            <w:proofErr w:type="spellEnd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0838E4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0838E4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0838E4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</w:tr>
      <w:tr w:rsidR="00D51CDE" w:rsidRPr="00D51CDE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7A4251" w:rsidRDefault="000838E4" w:rsidP="000838E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38E4" w:rsidRPr="00D51CDE" w:rsidRDefault="000838E4" w:rsidP="004E255D">
            <w:pPr>
              <w:rPr>
                <w:rFonts w:ascii="Times New Roman" w:hAnsi="Times New Roman"/>
              </w:rPr>
            </w:pPr>
            <w:proofErr w:type="spellStart"/>
            <w:r w:rsidRPr="00D51CDE">
              <w:rPr>
                <w:rFonts w:ascii="Times New Roman" w:hAnsi="Times New Roman"/>
              </w:rPr>
              <w:t>кількість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штатних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одиниць</w:t>
            </w:r>
            <w:proofErr w:type="spellEnd"/>
            <w:r w:rsidRPr="00D51CDE">
              <w:rPr>
                <w:rFonts w:ascii="Times New Roman" w:hAnsi="Times New Roman"/>
              </w:rPr>
              <w:t xml:space="preserve"> персоналу</w:t>
            </w:r>
          </w:p>
          <w:p w:rsidR="000838E4" w:rsidRPr="00D51CDE" w:rsidRDefault="000838E4" w:rsidP="004E255D">
            <w:pPr>
              <w:rPr>
                <w:rFonts w:ascii="Times New Roman" w:hAnsi="Times New Roman"/>
              </w:rPr>
            </w:pPr>
            <w:r w:rsidRPr="00D51CDE">
              <w:rPr>
                <w:rFonts w:ascii="Times New Roman" w:hAnsi="Times New Roman"/>
              </w:rPr>
              <w:t>у т. ч.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38E4" w:rsidRPr="00D51CDE" w:rsidRDefault="000838E4" w:rsidP="004E255D">
            <w:pPr>
              <w:jc w:val="center"/>
              <w:rPr>
                <w:rFonts w:ascii="Times New Roman" w:hAnsi="Times New Roman"/>
              </w:rPr>
            </w:pPr>
            <w:r w:rsidRPr="00D51CDE">
              <w:rPr>
                <w:rFonts w:ascii="Times New Roman" w:hAnsi="Times New Roman"/>
              </w:rPr>
              <w:t>шт. од.</w:t>
            </w:r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838E4" w:rsidRPr="00D51CDE" w:rsidRDefault="000838E4" w:rsidP="004E255D">
            <w:pPr>
              <w:rPr>
                <w:rFonts w:ascii="Times New Roman" w:hAnsi="Times New Roman"/>
              </w:rPr>
            </w:pPr>
            <w:proofErr w:type="spellStart"/>
            <w:r w:rsidRPr="00D51CDE">
              <w:rPr>
                <w:rFonts w:ascii="Times New Roman" w:hAnsi="Times New Roman"/>
              </w:rPr>
              <w:t>штатний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розпис</w:t>
            </w:r>
            <w:proofErr w:type="spellEnd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104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0838E4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104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89,75</w:t>
            </w:r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0838E4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89,75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14,25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0838E4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38E4" w:rsidRPr="00D51CDE" w:rsidRDefault="00437092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14,25</w:t>
            </w:r>
          </w:p>
        </w:tc>
      </w:tr>
      <w:tr w:rsidR="00A639F5" w:rsidRPr="00D51CDE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 w:rsidP="000838E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D51CDE" w:rsidRDefault="00A639F5" w:rsidP="004E255D">
            <w:pPr>
              <w:rPr>
                <w:rFonts w:ascii="Times New Roman" w:hAnsi="Times New Roman"/>
              </w:rPr>
            </w:pPr>
            <w:proofErr w:type="spellStart"/>
            <w:r w:rsidRPr="00D51CDE">
              <w:rPr>
                <w:rFonts w:ascii="Times New Roman" w:hAnsi="Times New Roman"/>
              </w:rPr>
              <w:t>фахівці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із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соціальної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роботи</w:t>
            </w:r>
            <w:proofErr w:type="spellEnd"/>
            <w:r w:rsidRPr="00D51CDE">
              <w:rPr>
                <w:rFonts w:ascii="Times New Roman" w:hAnsi="Times New Roman"/>
              </w:rPr>
              <w:t xml:space="preserve"> (</w:t>
            </w:r>
            <w:proofErr w:type="spellStart"/>
            <w:r w:rsidRPr="00D51CDE">
              <w:rPr>
                <w:rFonts w:ascii="Times New Roman" w:hAnsi="Times New Roman"/>
              </w:rPr>
              <w:t>соціальної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допомоги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вдома</w:t>
            </w:r>
            <w:proofErr w:type="spellEnd"/>
            <w:r w:rsidRPr="00D51CDE">
              <w:rPr>
                <w:rFonts w:ascii="Times New Roman" w:hAnsi="Times New Roman"/>
              </w:rPr>
              <w:t>)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D51CDE" w:rsidRDefault="00A639F5" w:rsidP="004E255D">
            <w:pPr>
              <w:jc w:val="center"/>
              <w:rPr>
                <w:rFonts w:ascii="Times New Roman" w:hAnsi="Times New Roman"/>
              </w:rPr>
            </w:pPr>
            <w:r w:rsidRPr="00D51CDE">
              <w:rPr>
                <w:rFonts w:ascii="Times New Roman" w:hAnsi="Times New Roman"/>
              </w:rPr>
              <w:t>шт. од.</w:t>
            </w:r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D51CDE" w:rsidRDefault="00A639F5" w:rsidP="004E255D">
            <w:pPr>
              <w:rPr>
                <w:rFonts w:ascii="Times New Roman" w:hAnsi="Times New Roman"/>
              </w:rPr>
            </w:pPr>
            <w:proofErr w:type="spellStart"/>
            <w:r w:rsidRPr="00D51CDE">
              <w:rPr>
                <w:rFonts w:ascii="Times New Roman" w:hAnsi="Times New Roman"/>
              </w:rPr>
              <w:t>штатний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розпис</w:t>
            </w:r>
            <w:proofErr w:type="spellEnd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 w:rsidP="00437092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 w:rsidP="004E255D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 w:rsidP="004E255D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 w:rsidP="004E255D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</w:tr>
      <w:tr w:rsidR="00A639F5" w:rsidRPr="00D51CDE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 w:rsidP="000838E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D51CDE" w:rsidRDefault="00A639F5" w:rsidP="004E255D">
            <w:pPr>
              <w:rPr>
                <w:rFonts w:ascii="Times New Roman" w:hAnsi="Times New Roman"/>
              </w:rPr>
            </w:pPr>
            <w:proofErr w:type="spellStart"/>
            <w:r w:rsidRPr="00D51CDE">
              <w:rPr>
                <w:rFonts w:ascii="Times New Roman" w:hAnsi="Times New Roman"/>
              </w:rPr>
              <w:t>соціальних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працівників</w:t>
            </w:r>
            <w:proofErr w:type="spellEnd"/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D51CDE" w:rsidRDefault="00A639F5" w:rsidP="004E255D">
            <w:pPr>
              <w:jc w:val="center"/>
              <w:rPr>
                <w:rFonts w:ascii="Times New Roman" w:hAnsi="Times New Roman"/>
              </w:rPr>
            </w:pPr>
            <w:r w:rsidRPr="00D51CDE">
              <w:rPr>
                <w:rFonts w:ascii="Times New Roman" w:hAnsi="Times New Roman"/>
              </w:rPr>
              <w:t>шт. од.</w:t>
            </w:r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D51CDE" w:rsidRDefault="00A639F5" w:rsidP="004E255D">
            <w:pPr>
              <w:rPr>
                <w:rFonts w:ascii="Times New Roman" w:hAnsi="Times New Roman"/>
              </w:rPr>
            </w:pPr>
            <w:proofErr w:type="spellStart"/>
            <w:r w:rsidRPr="00D51CDE">
              <w:rPr>
                <w:rFonts w:ascii="Times New Roman" w:hAnsi="Times New Roman"/>
              </w:rPr>
              <w:t>штатний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розпис</w:t>
            </w:r>
            <w:proofErr w:type="spellEnd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 w:rsidP="004E255D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 w:rsidP="004E255D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 w:rsidP="004E255D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</w:tr>
      <w:tr w:rsidR="00A639F5" w:rsidRPr="00D51CDE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 w:rsidP="000838E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D51CDE" w:rsidRDefault="00A639F5" w:rsidP="004E255D">
            <w:pPr>
              <w:rPr>
                <w:rFonts w:ascii="Times New Roman" w:hAnsi="Times New Roman"/>
              </w:rPr>
            </w:pPr>
            <w:proofErr w:type="spellStart"/>
            <w:r w:rsidRPr="00D51CDE">
              <w:rPr>
                <w:rFonts w:ascii="Times New Roman" w:hAnsi="Times New Roman"/>
              </w:rPr>
              <w:t>соціальних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робітників</w:t>
            </w:r>
            <w:proofErr w:type="spellEnd"/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D51CDE" w:rsidRDefault="00A639F5" w:rsidP="004E255D">
            <w:pPr>
              <w:jc w:val="center"/>
              <w:rPr>
                <w:rFonts w:ascii="Times New Roman" w:hAnsi="Times New Roman"/>
              </w:rPr>
            </w:pPr>
            <w:r w:rsidRPr="00D51CDE">
              <w:rPr>
                <w:rFonts w:ascii="Times New Roman" w:hAnsi="Times New Roman"/>
              </w:rPr>
              <w:t>шт. од.</w:t>
            </w:r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D51CDE" w:rsidRDefault="00A639F5" w:rsidP="004E255D">
            <w:pPr>
              <w:rPr>
                <w:rFonts w:ascii="Times New Roman" w:hAnsi="Times New Roman"/>
              </w:rPr>
            </w:pPr>
            <w:proofErr w:type="spellStart"/>
            <w:r w:rsidRPr="00D51CDE">
              <w:rPr>
                <w:rFonts w:ascii="Times New Roman" w:hAnsi="Times New Roman"/>
              </w:rPr>
              <w:t>штатний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розпис</w:t>
            </w:r>
            <w:proofErr w:type="spellEnd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91,5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 w:rsidP="004E255D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91,5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 w:rsidP="004E255D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80,75</w:t>
            </w:r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 w:rsidP="004E255D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80,75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10,75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10,75</w:t>
            </w:r>
          </w:p>
        </w:tc>
      </w:tr>
      <w:tr w:rsidR="00A639F5" w:rsidRPr="00D51CDE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 w:rsidP="000838E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D51CDE" w:rsidRDefault="00A639F5" w:rsidP="004E255D">
            <w:pPr>
              <w:rPr>
                <w:rFonts w:ascii="Times New Roman" w:hAnsi="Times New Roman"/>
              </w:rPr>
            </w:pPr>
            <w:proofErr w:type="spellStart"/>
            <w:r w:rsidRPr="00D51CDE">
              <w:rPr>
                <w:rFonts w:ascii="Times New Roman" w:hAnsi="Times New Roman"/>
              </w:rPr>
              <w:t>інших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спеціалістів</w:t>
            </w:r>
            <w:proofErr w:type="spellEnd"/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D51CDE" w:rsidRDefault="00A639F5" w:rsidP="004E255D">
            <w:pPr>
              <w:jc w:val="center"/>
              <w:rPr>
                <w:rFonts w:ascii="Times New Roman" w:hAnsi="Times New Roman"/>
              </w:rPr>
            </w:pPr>
            <w:r w:rsidRPr="00D51CDE">
              <w:rPr>
                <w:rFonts w:ascii="Times New Roman" w:hAnsi="Times New Roman"/>
              </w:rPr>
              <w:t>шт. од.</w:t>
            </w:r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D51CDE" w:rsidRDefault="00A639F5" w:rsidP="004E255D">
            <w:pPr>
              <w:rPr>
                <w:rFonts w:ascii="Times New Roman" w:hAnsi="Times New Roman"/>
              </w:rPr>
            </w:pPr>
            <w:proofErr w:type="spellStart"/>
            <w:r w:rsidRPr="00D51CDE">
              <w:rPr>
                <w:rFonts w:ascii="Times New Roman" w:hAnsi="Times New Roman"/>
              </w:rPr>
              <w:t>штатний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розпис</w:t>
            </w:r>
            <w:proofErr w:type="spellEnd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 w:rsidP="004E255D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 w:rsidP="004E255D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 w:rsidP="004E255D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</w:t>
            </w:r>
          </w:p>
        </w:tc>
      </w:tr>
      <w:tr w:rsidR="00A639F5" w:rsidRPr="00D51CDE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 w:rsidP="000838E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D51CDE" w:rsidRDefault="00A639F5" w:rsidP="004E255D">
            <w:pPr>
              <w:rPr>
                <w:rFonts w:ascii="Times New Roman" w:hAnsi="Times New Roman"/>
              </w:rPr>
            </w:pPr>
            <w:proofErr w:type="spellStart"/>
            <w:r w:rsidRPr="00D51CDE">
              <w:rPr>
                <w:rFonts w:ascii="Times New Roman" w:hAnsi="Times New Roman"/>
              </w:rPr>
              <w:t>інших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працівників</w:t>
            </w:r>
            <w:proofErr w:type="spellEnd"/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D51CDE" w:rsidRDefault="00A639F5" w:rsidP="004E255D">
            <w:pPr>
              <w:jc w:val="center"/>
              <w:rPr>
                <w:rFonts w:ascii="Times New Roman" w:hAnsi="Times New Roman"/>
              </w:rPr>
            </w:pPr>
            <w:r w:rsidRPr="00D51CDE">
              <w:rPr>
                <w:rFonts w:ascii="Times New Roman" w:hAnsi="Times New Roman"/>
              </w:rPr>
              <w:t>шт. од.</w:t>
            </w:r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D51CDE" w:rsidRDefault="00A639F5" w:rsidP="004E255D">
            <w:pPr>
              <w:rPr>
                <w:rFonts w:ascii="Times New Roman" w:hAnsi="Times New Roman"/>
              </w:rPr>
            </w:pPr>
            <w:proofErr w:type="spellStart"/>
            <w:r w:rsidRPr="00D51CDE">
              <w:rPr>
                <w:rFonts w:ascii="Times New Roman" w:hAnsi="Times New Roman"/>
              </w:rPr>
              <w:t>штатний</w:t>
            </w:r>
            <w:proofErr w:type="spellEnd"/>
            <w:r w:rsidRPr="00D51CDE">
              <w:rPr>
                <w:rFonts w:ascii="Times New Roman" w:hAnsi="Times New Roman"/>
              </w:rPr>
              <w:t xml:space="preserve"> </w:t>
            </w:r>
            <w:proofErr w:type="spellStart"/>
            <w:r w:rsidRPr="00D51CDE">
              <w:rPr>
                <w:rFonts w:ascii="Times New Roman" w:hAnsi="Times New Roman"/>
              </w:rPr>
              <w:t>розпис</w:t>
            </w:r>
            <w:proofErr w:type="spellEnd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2,5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 w:rsidP="004E255D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2,5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 w:rsidP="004E255D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 w:rsidP="004E255D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0,5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D51CDE" w:rsidRDefault="00A639F5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0,5</w:t>
            </w:r>
          </w:p>
        </w:tc>
      </w:tr>
      <w:tr w:rsidR="00437092" w:rsidRPr="007A4251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15672" w:type="dxa"/>
            <w:gridSpan w:val="2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9302C" w:rsidRDefault="004930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35" w:name="1637"/>
          </w:p>
          <w:p w:rsidR="00437092" w:rsidRPr="007A4251" w:rsidRDefault="004370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Пояснення щодо причин розбіжностей між затвердженими та досягнутими результативними показниками</w:t>
            </w:r>
          </w:p>
        </w:tc>
        <w:bookmarkEnd w:id="235"/>
      </w:tr>
      <w:tr w:rsidR="00437092" w:rsidRPr="007A4251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37092" w:rsidRPr="007A4251" w:rsidRDefault="004370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36" w:name="1638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37092" w:rsidRPr="007A4251" w:rsidRDefault="0043709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37" w:name="1639"/>
            <w:bookmarkEnd w:id="236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продукту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37092" w:rsidRPr="007A4251" w:rsidRDefault="0043709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38" w:name="1640"/>
            <w:bookmarkEnd w:id="237"/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37092" w:rsidRPr="007A4251" w:rsidRDefault="0043709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39" w:name="1641"/>
            <w:bookmarkEnd w:id="238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37092" w:rsidRPr="007A4251" w:rsidRDefault="0043709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40" w:name="1642"/>
            <w:bookmarkEnd w:id="239"/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37092" w:rsidRPr="007A4251" w:rsidRDefault="0043709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41" w:name="1643"/>
            <w:bookmarkEnd w:id="240"/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37092" w:rsidRPr="007A4251" w:rsidRDefault="0043709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42" w:name="1644"/>
            <w:bookmarkEnd w:id="241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37092" w:rsidRPr="007A4251" w:rsidRDefault="0043709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43" w:name="1645"/>
            <w:bookmarkEnd w:id="242"/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37092" w:rsidRPr="007A4251" w:rsidRDefault="0043709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44" w:name="1646"/>
            <w:bookmarkEnd w:id="243"/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37092" w:rsidRPr="007A4251" w:rsidRDefault="0043709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45" w:name="1647"/>
            <w:bookmarkEnd w:id="244"/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37092" w:rsidRPr="007A4251" w:rsidRDefault="0043709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46" w:name="1648"/>
            <w:bookmarkEnd w:id="245"/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37092" w:rsidRPr="007A4251" w:rsidRDefault="0043709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47" w:name="1649"/>
            <w:bookmarkEnd w:id="246"/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37092" w:rsidRPr="007A4251" w:rsidRDefault="0043709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48" w:name="1650"/>
            <w:bookmarkEnd w:id="247"/>
          </w:p>
        </w:tc>
        <w:bookmarkEnd w:id="248"/>
      </w:tr>
      <w:tr w:rsidR="00A639F5" w:rsidRPr="007A4251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49" w:name="1651"/>
          </w:p>
        </w:tc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4170C3" w:rsidRDefault="00A639F5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bookmarkStart w:id="250" w:name="1652"/>
            <w:bookmarkEnd w:id="249"/>
            <w:r w:rsidRPr="004170C3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Чисельність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осіб,які потребують соціального обслуговування (надання соціальних послуг) у т.ч.</w:t>
            </w:r>
          </w:p>
        </w:tc>
        <w:bookmarkEnd w:id="250"/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447513" w:rsidRDefault="00A639F5" w:rsidP="004E2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осіб</w:t>
            </w:r>
            <w:proofErr w:type="spellEnd"/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447513" w:rsidRDefault="00A639F5" w:rsidP="004E2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картотека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51" w:name="1655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1165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52" w:name="1656"/>
            <w:bookmarkEnd w:id="251"/>
          </w:p>
        </w:tc>
        <w:bookmarkEnd w:id="252"/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1165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53" w:name="1658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1165</w:t>
            </w:r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54" w:name="1659"/>
            <w:bookmarkEnd w:id="253"/>
          </w:p>
        </w:tc>
        <w:bookmarkEnd w:id="254"/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1165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55" w:name="1661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56" w:name="1662"/>
            <w:bookmarkEnd w:id="255"/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57" w:name="1663"/>
            <w:bookmarkEnd w:id="256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bookmarkEnd w:id="257"/>
      </w:tr>
      <w:tr w:rsidR="00712129" w:rsidRPr="007A4251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792BD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групою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рухової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активності</w:t>
            </w:r>
            <w:proofErr w:type="spellEnd"/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447513" w:rsidRDefault="00A639F5" w:rsidP="004E2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осіб</w:t>
            </w:r>
            <w:proofErr w:type="spellEnd"/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447513" w:rsidRDefault="00A639F5" w:rsidP="004E2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картотека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712129" w:rsidRPr="007A4251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Default="00A639F5" w:rsidP="004E255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чисельність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осіб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забезпечених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соціальним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обслуговуванням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надання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соціальних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послуг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447513" w:rsidRDefault="00A639F5" w:rsidP="004E2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осіб</w:t>
            </w:r>
            <w:proofErr w:type="spellEnd"/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447513" w:rsidRDefault="00A639F5" w:rsidP="004E2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картотека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 w:rsidP="0043709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1165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1165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1161</w:t>
            </w:r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1161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712129" w:rsidRPr="007A4251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Default="00A639F5" w:rsidP="004E255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осіб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які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отримують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соціальні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послуги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(на дому)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447513" w:rsidRDefault="00A639F5" w:rsidP="004E2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осіб</w:t>
            </w:r>
            <w:proofErr w:type="spellEnd"/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447513" w:rsidRDefault="00A639F5" w:rsidP="004E2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картотека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662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662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662</w:t>
            </w:r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662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39F5" w:rsidRPr="007A4251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Default="00A639F5" w:rsidP="004E255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осіб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які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отримують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соціальні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послуги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періодично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платні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послуги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447513" w:rsidRDefault="00A639F5" w:rsidP="004E2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осіб</w:t>
            </w:r>
            <w:proofErr w:type="spellEnd"/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447513" w:rsidRDefault="00A639F5" w:rsidP="004E2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картотека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171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171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171</w:t>
            </w:r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171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A639F5" w:rsidRPr="007A4251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15672" w:type="dxa"/>
            <w:gridSpan w:val="2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9302C" w:rsidRDefault="004930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58" w:name="1664"/>
          </w:p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Пояснення щодо причин розбіжностей між затвердженими та досягнутими результативними показниками</w:t>
            </w:r>
          </w:p>
        </w:tc>
        <w:bookmarkEnd w:id="258"/>
      </w:tr>
      <w:tr w:rsidR="00A639F5" w:rsidRPr="007A4251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59" w:name="1665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60" w:name="1666"/>
            <w:bookmarkEnd w:id="259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ефективності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61" w:name="1667"/>
            <w:bookmarkEnd w:id="260"/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62" w:name="1668"/>
            <w:bookmarkEnd w:id="261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63" w:name="1669"/>
            <w:bookmarkEnd w:id="262"/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64" w:name="1670"/>
            <w:bookmarkEnd w:id="263"/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65" w:name="1671"/>
            <w:bookmarkEnd w:id="264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66" w:name="1672"/>
            <w:bookmarkEnd w:id="265"/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67" w:name="1673"/>
            <w:bookmarkEnd w:id="266"/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68" w:name="1674"/>
            <w:bookmarkEnd w:id="267"/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69" w:name="1675"/>
            <w:bookmarkEnd w:id="268"/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70" w:name="1676"/>
            <w:bookmarkEnd w:id="269"/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71" w:name="1677"/>
            <w:bookmarkEnd w:id="270"/>
          </w:p>
        </w:tc>
        <w:bookmarkEnd w:id="271"/>
      </w:tr>
      <w:tr w:rsidR="00A639F5" w:rsidRPr="007A4251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72" w:name="1678"/>
          </w:p>
        </w:tc>
        <w:bookmarkEnd w:id="272"/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475D07" w:rsidRDefault="00A639F5" w:rsidP="004E255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75D07">
              <w:rPr>
                <w:rFonts w:ascii="Times New Roman" w:hAnsi="Times New Roman"/>
                <w:sz w:val="18"/>
                <w:szCs w:val="18"/>
              </w:rPr>
              <w:t>чисельність</w:t>
            </w:r>
            <w:proofErr w:type="spellEnd"/>
            <w:r w:rsidRPr="00475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75D07">
              <w:rPr>
                <w:rFonts w:ascii="Times New Roman" w:hAnsi="Times New Roman"/>
                <w:sz w:val="18"/>
                <w:szCs w:val="18"/>
              </w:rPr>
              <w:t>обслуговуваних</w:t>
            </w:r>
            <w:proofErr w:type="spellEnd"/>
            <w:r w:rsidRPr="00475D07">
              <w:rPr>
                <w:rFonts w:ascii="Times New Roman" w:hAnsi="Times New Roman"/>
                <w:sz w:val="18"/>
                <w:szCs w:val="18"/>
              </w:rPr>
              <w:t xml:space="preserve"> на 1 </w:t>
            </w:r>
            <w:proofErr w:type="spellStart"/>
            <w:r w:rsidRPr="00475D07">
              <w:rPr>
                <w:rFonts w:ascii="Times New Roman" w:hAnsi="Times New Roman"/>
                <w:sz w:val="18"/>
                <w:szCs w:val="18"/>
              </w:rPr>
              <w:t>штатну</w:t>
            </w:r>
            <w:proofErr w:type="spellEnd"/>
            <w:r w:rsidRPr="00475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75D07">
              <w:rPr>
                <w:rFonts w:ascii="Times New Roman" w:hAnsi="Times New Roman"/>
                <w:sz w:val="18"/>
                <w:szCs w:val="18"/>
              </w:rPr>
              <w:t>одиницю</w:t>
            </w:r>
            <w:proofErr w:type="spellEnd"/>
            <w:r w:rsidRPr="00475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75D07">
              <w:rPr>
                <w:rFonts w:ascii="Times New Roman" w:hAnsi="Times New Roman"/>
                <w:sz w:val="18"/>
                <w:szCs w:val="18"/>
              </w:rPr>
              <w:t>соціальних</w:t>
            </w:r>
            <w:proofErr w:type="spellEnd"/>
            <w:r w:rsidRPr="00475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75D07">
              <w:rPr>
                <w:rFonts w:ascii="Times New Roman" w:hAnsi="Times New Roman"/>
                <w:sz w:val="18"/>
                <w:szCs w:val="18"/>
              </w:rPr>
              <w:t>працівників</w:t>
            </w:r>
            <w:proofErr w:type="spellEnd"/>
            <w:r w:rsidRPr="00475D0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75D07">
              <w:rPr>
                <w:rFonts w:ascii="Times New Roman" w:hAnsi="Times New Roman"/>
                <w:sz w:val="18"/>
                <w:szCs w:val="18"/>
              </w:rPr>
              <w:t>які</w:t>
            </w:r>
            <w:proofErr w:type="spellEnd"/>
            <w:r w:rsidRPr="00475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75D07">
              <w:rPr>
                <w:rFonts w:ascii="Times New Roman" w:hAnsi="Times New Roman"/>
                <w:sz w:val="18"/>
                <w:szCs w:val="18"/>
              </w:rPr>
              <w:t>надають</w:t>
            </w:r>
            <w:proofErr w:type="spellEnd"/>
            <w:r w:rsidRPr="00475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75D07">
              <w:rPr>
                <w:rFonts w:ascii="Times New Roman" w:hAnsi="Times New Roman"/>
                <w:sz w:val="18"/>
                <w:szCs w:val="18"/>
              </w:rPr>
              <w:t>соціальні</w:t>
            </w:r>
            <w:proofErr w:type="spellEnd"/>
            <w:r w:rsidRPr="00475D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75D07">
              <w:rPr>
                <w:rFonts w:ascii="Times New Roman" w:hAnsi="Times New Roman"/>
                <w:sz w:val="18"/>
                <w:szCs w:val="18"/>
              </w:rPr>
              <w:t>послуги</w:t>
            </w:r>
            <w:proofErr w:type="spellEnd"/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447513" w:rsidRDefault="00A639F5" w:rsidP="004E2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осіб</w:t>
            </w:r>
            <w:proofErr w:type="spellEnd"/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73" w:name="1681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74" w:name="1682"/>
            <w:bookmarkEnd w:id="273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75" w:name="1683"/>
            <w:bookmarkEnd w:id="274"/>
          </w:p>
        </w:tc>
        <w:bookmarkEnd w:id="275"/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76" w:name="1685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77" w:name="1686"/>
            <w:bookmarkEnd w:id="276"/>
          </w:p>
        </w:tc>
        <w:bookmarkEnd w:id="277"/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78" w:name="1688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79" w:name="1689"/>
            <w:bookmarkEnd w:id="278"/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80" w:name="1690"/>
            <w:bookmarkEnd w:id="279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bookmarkEnd w:id="280"/>
      </w:tr>
      <w:tr w:rsidR="00A639F5" w:rsidRPr="007A4251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B83E13" w:rsidRDefault="00A639F5" w:rsidP="004E255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3E13">
              <w:rPr>
                <w:rFonts w:ascii="Times New Roman" w:hAnsi="Times New Roman"/>
                <w:sz w:val="18"/>
                <w:szCs w:val="18"/>
              </w:rPr>
              <w:t>середні</w:t>
            </w:r>
            <w:proofErr w:type="spellEnd"/>
            <w:r w:rsidRPr="00B83E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83E13">
              <w:rPr>
                <w:rFonts w:ascii="Times New Roman" w:hAnsi="Times New Roman"/>
                <w:sz w:val="18"/>
                <w:szCs w:val="18"/>
              </w:rPr>
              <w:t>витрати</w:t>
            </w:r>
            <w:proofErr w:type="spellEnd"/>
            <w:r w:rsidRPr="00B83E13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соціальне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обслуговування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надання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соціальних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послуг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1 особи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територіальним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центром, за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винятком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стаціонарних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відділень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447513" w:rsidRDefault="00A639F5" w:rsidP="004E2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грн.</w:t>
            </w:r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4380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4380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4380</w:t>
            </w:r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 w:rsidP="004E255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4380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A639F5" w:rsidRPr="007A4251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15672" w:type="dxa"/>
            <w:gridSpan w:val="2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9302C" w:rsidRDefault="0049302C" w:rsidP="0049302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81" w:name="1691"/>
          </w:p>
          <w:p w:rsidR="0049302C" w:rsidRDefault="0049302C" w:rsidP="0049302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Пояснення щодо причин розбіжностей між затвердженими та досягнутими результативними показниками</w:t>
            </w:r>
          </w:p>
        </w:tc>
        <w:bookmarkEnd w:id="281"/>
      </w:tr>
      <w:tr w:rsidR="00A639F5" w:rsidRPr="007A4251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82" w:name="1692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83" w:name="1693"/>
            <w:bookmarkEnd w:id="282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якості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84" w:name="1694"/>
            <w:bookmarkEnd w:id="283"/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85" w:name="1695"/>
            <w:bookmarkEnd w:id="284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86" w:name="1696"/>
            <w:bookmarkEnd w:id="285"/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87" w:name="1697"/>
            <w:bookmarkEnd w:id="286"/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88" w:name="1698"/>
            <w:bookmarkEnd w:id="287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89" w:name="1699"/>
            <w:bookmarkEnd w:id="288"/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90" w:name="1700"/>
            <w:bookmarkEnd w:id="289"/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91" w:name="1701"/>
            <w:bookmarkEnd w:id="290"/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92" w:name="1702"/>
            <w:bookmarkEnd w:id="291"/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93" w:name="1703"/>
            <w:bookmarkEnd w:id="292"/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94" w:name="1704"/>
            <w:bookmarkEnd w:id="293"/>
          </w:p>
        </w:tc>
        <w:bookmarkEnd w:id="294"/>
      </w:tr>
      <w:tr w:rsidR="00A639F5" w:rsidRPr="007A4251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5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95" w:name="1705"/>
          </w:p>
        </w:tc>
        <w:bookmarkEnd w:id="295"/>
        <w:tc>
          <w:tcPr>
            <w:tcW w:w="184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681157" w:rsidRDefault="00A639F5" w:rsidP="004E255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Відсоток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осіб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охоплених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соціальним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обслуговуванням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загальної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кількості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осіб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які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потребують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соціальних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послуг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%</w:t>
            </w:r>
          </w:p>
        </w:tc>
        <w:tc>
          <w:tcPr>
            <w:tcW w:w="11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A639F5" w:rsidRPr="00242903" w:rsidRDefault="00A639F5" w:rsidP="004E25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96" w:name="1708"/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97" w:name="1709"/>
            <w:bookmarkEnd w:id="296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98" w:name="1710"/>
            <w:bookmarkEnd w:id="297"/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99" w:name="1711"/>
            <w:bookmarkEnd w:id="298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23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00" w:name="1712"/>
            <w:bookmarkEnd w:id="299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99,7</w:t>
            </w:r>
          </w:p>
        </w:tc>
        <w:tc>
          <w:tcPr>
            <w:tcW w:w="147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01" w:name="1713"/>
            <w:bookmarkEnd w:id="300"/>
          </w:p>
        </w:tc>
        <w:tc>
          <w:tcPr>
            <w:tcW w:w="9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02" w:name="1714"/>
            <w:bookmarkEnd w:id="301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99,7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03" w:name="1715"/>
            <w:bookmarkEnd w:id="302"/>
          </w:p>
        </w:tc>
        <w:tc>
          <w:tcPr>
            <w:tcW w:w="147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04" w:name="1716"/>
            <w:bookmarkEnd w:id="303"/>
          </w:p>
        </w:tc>
        <w:tc>
          <w:tcPr>
            <w:tcW w:w="8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05" w:name="1717"/>
            <w:bookmarkEnd w:id="304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bookmarkEnd w:id="305"/>
      </w:tr>
      <w:tr w:rsidR="00A639F5" w:rsidRPr="007A4251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15672" w:type="dxa"/>
            <w:gridSpan w:val="2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06" w:name="1718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Пояснення щодо причин розбіжностей між затвердженими та досягнутими результативними показниками</w:t>
            </w:r>
          </w:p>
        </w:tc>
        <w:bookmarkEnd w:id="306"/>
      </w:tr>
      <w:tr w:rsidR="00A639F5" w:rsidRPr="007A4251" w:rsidTr="00406AFA">
        <w:trPr>
          <w:gridBefore w:val="1"/>
          <w:wBefore w:w="115" w:type="dxa"/>
          <w:trHeight w:val="45"/>
          <w:tblCellSpacing w:w="0" w:type="auto"/>
        </w:trPr>
        <w:tc>
          <w:tcPr>
            <w:tcW w:w="15672" w:type="dxa"/>
            <w:gridSpan w:val="2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639F5" w:rsidRPr="007A4251" w:rsidRDefault="00A639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07" w:name="1719"/>
            <w:r w:rsidRPr="007A42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Аналіз стану виконання результативних показників</w:t>
            </w:r>
          </w:p>
        </w:tc>
        <w:bookmarkEnd w:id="307"/>
      </w:tr>
    </w:tbl>
    <w:p w:rsidR="002773C6" w:rsidRDefault="002773C6" w:rsidP="002773C6">
      <w:pPr>
        <w:rPr>
          <w:rFonts w:ascii="Times New Roman" w:hAnsi="Times New Roman"/>
          <w:szCs w:val="28"/>
          <w:lang w:val="uk-UA"/>
        </w:rPr>
      </w:pPr>
    </w:p>
    <w:p w:rsidR="002773C6" w:rsidRDefault="002773C6" w:rsidP="002773C6">
      <w:pPr>
        <w:rPr>
          <w:rFonts w:ascii="Times New Roman" w:hAnsi="Times New Roman"/>
          <w:szCs w:val="28"/>
          <w:lang w:val="uk-UA"/>
        </w:rPr>
      </w:pPr>
    </w:p>
    <w:p w:rsidR="002773C6" w:rsidRDefault="002773C6" w:rsidP="002773C6">
      <w:pPr>
        <w:rPr>
          <w:rFonts w:ascii="Times New Roman" w:hAnsi="Times New Roman"/>
          <w:szCs w:val="28"/>
          <w:lang w:val="uk-UA"/>
        </w:rPr>
      </w:pPr>
    </w:p>
    <w:p w:rsidR="002773C6" w:rsidRDefault="002773C6" w:rsidP="002773C6">
      <w:pPr>
        <w:rPr>
          <w:rFonts w:ascii="Times New Roman" w:hAnsi="Times New Roman"/>
          <w:szCs w:val="28"/>
          <w:lang w:val="uk-UA"/>
        </w:rPr>
      </w:pPr>
    </w:p>
    <w:p w:rsidR="002773C6" w:rsidRPr="0049302C" w:rsidRDefault="002773C6" w:rsidP="002773C6">
      <w:pPr>
        <w:rPr>
          <w:rFonts w:ascii="Times New Roman" w:hAnsi="Times New Roman"/>
          <w:sz w:val="24"/>
          <w:szCs w:val="24"/>
        </w:rPr>
      </w:pPr>
      <w:r w:rsidRPr="0049302C">
        <w:rPr>
          <w:rFonts w:ascii="Times New Roman" w:hAnsi="Times New Roman"/>
          <w:sz w:val="24"/>
          <w:szCs w:val="24"/>
          <w:lang w:val="uk-UA"/>
        </w:rPr>
        <w:t>Начальник управління соціального</w:t>
      </w:r>
      <w:r w:rsidRPr="0049302C">
        <w:rPr>
          <w:rFonts w:ascii="Times New Roman" w:hAnsi="Times New Roman"/>
          <w:sz w:val="24"/>
          <w:szCs w:val="24"/>
        </w:rPr>
        <w:t xml:space="preserve"> </w:t>
      </w:r>
      <w:r w:rsidRPr="0049302C">
        <w:rPr>
          <w:rFonts w:ascii="Times New Roman" w:hAnsi="Times New Roman"/>
          <w:sz w:val="24"/>
          <w:szCs w:val="24"/>
        </w:rPr>
        <w:br/>
      </w:r>
      <w:r w:rsidRPr="0049302C">
        <w:rPr>
          <w:rFonts w:ascii="Times New Roman" w:hAnsi="Times New Roman"/>
          <w:sz w:val="24"/>
          <w:szCs w:val="24"/>
          <w:lang w:val="uk-UA"/>
        </w:rPr>
        <w:t>захисту населення</w:t>
      </w:r>
      <w:r w:rsidRPr="0049302C">
        <w:rPr>
          <w:rFonts w:ascii="Times New Roman" w:hAnsi="Times New Roman"/>
          <w:sz w:val="24"/>
          <w:szCs w:val="24"/>
        </w:rPr>
        <w:t xml:space="preserve">                                                        __________  </w:t>
      </w:r>
      <w:r w:rsidRPr="0049302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49302C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493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9302C">
        <w:rPr>
          <w:rFonts w:ascii="Times New Roman" w:hAnsi="Times New Roman"/>
          <w:sz w:val="24"/>
          <w:szCs w:val="24"/>
        </w:rPr>
        <w:t>______</w:t>
      </w:r>
      <w:r w:rsidRPr="0049302C">
        <w:rPr>
          <w:rFonts w:ascii="Times New Roman" w:hAnsi="Times New Roman"/>
          <w:sz w:val="24"/>
          <w:szCs w:val="24"/>
          <w:u w:val="single"/>
        </w:rPr>
        <w:t xml:space="preserve">В.М. </w:t>
      </w:r>
      <w:proofErr w:type="spellStart"/>
      <w:r w:rsidRPr="0049302C">
        <w:rPr>
          <w:rFonts w:ascii="Times New Roman" w:hAnsi="Times New Roman"/>
          <w:sz w:val="24"/>
          <w:szCs w:val="24"/>
          <w:u w:val="single"/>
        </w:rPr>
        <w:t>Лугова</w:t>
      </w:r>
      <w:proofErr w:type="spellEnd"/>
      <w:r w:rsidRPr="0049302C">
        <w:rPr>
          <w:rFonts w:ascii="Times New Roman" w:hAnsi="Times New Roman"/>
          <w:sz w:val="24"/>
          <w:szCs w:val="24"/>
        </w:rPr>
        <w:t>_____</w:t>
      </w:r>
      <w:r w:rsidRPr="0049302C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</w:t>
      </w:r>
      <w:r w:rsidRPr="0049302C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Pr="0049302C">
        <w:rPr>
          <w:rFonts w:ascii="Times New Roman" w:hAnsi="Times New Roman"/>
          <w:sz w:val="24"/>
          <w:szCs w:val="24"/>
        </w:rPr>
        <w:t>підпис</w:t>
      </w:r>
      <w:proofErr w:type="spellEnd"/>
      <w:r w:rsidRPr="0049302C">
        <w:rPr>
          <w:rFonts w:ascii="Times New Roman" w:hAnsi="Times New Roman"/>
          <w:sz w:val="24"/>
          <w:szCs w:val="24"/>
        </w:rPr>
        <w:t xml:space="preserve">)          </w:t>
      </w:r>
      <w:r w:rsidR="0049302C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Pr="0049302C">
        <w:rPr>
          <w:rFonts w:ascii="Times New Roman" w:hAnsi="Times New Roman"/>
          <w:sz w:val="24"/>
          <w:szCs w:val="24"/>
        </w:rPr>
        <w:t xml:space="preserve">         (</w:t>
      </w:r>
      <w:proofErr w:type="spellStart"/>
      <w:r w:rsidRPr="0049302C">
        <w:rPr>
          <w:rFonts w:ascii="Times New Roman" w:hAnsi="Times New Roman"/>
          <w:sz w:val="24"/>
          <w:szCs w:val="24"/>
        </w:rPr>
        <w:t>ініціали</w:t>
      </w:r>
      <w:proofErr w:type="spellEnd"/>
      <w:r w:rsidRPr="0049302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9302C">
        <w:rPr>
          <w:rFonts w:ascii="Times New Roman" w:hAnsi="Times New Roman"/>
          <w:sz w:val="24"/>
          <w:szCs w:val="24"/>
        </w:rPr>
        <w:t>прізвище</w:t>
      </w:r>
      <w:proofErr w:type="spellEnd"/>
      <w:r w:rsidRPr="0049302C">
        <w:rPr>
          <w:rFonts w:ascii="Times New Roman" w:hAnsi="Times New Roman"/>
          <w:sz w:val="24"/>
          <w:szCs w:val="24"/>
        </w:rPr>
        <w:t>)</w:t>
      </w:r>
    </w:p>
    <w:p w:rsidR="002773C6" w:rsidRPr="0049302C" w:rsidRDefault="002773C6" w:rsidP="002773C6">
      <w:pPr>
        <w:rPr>
          <w:rFonts w:ascii="Times New Roman" w:hAnsi="Times New Roman"/>
          <w:sz w:val="24"/>
          <w:szCs w:val="24"/>
        </w:rPr>
      </w:pPr>
      <w:proofErr w:type="spellStart"/>
      <w:r w:rsidRPr="0049302C">
        <w:rPr>
          <w:rFonts w:ascii="Times New Roman" w:hAnsi="Times New Roman"/>
          <w:sz w:val="24"/>
          <w:szCs w:val="24"/>
        </w:rPr>
        <w:t>Головний</w:t>
      </w:r>
      <w:proofErr w:type="spellEnd"/>
      <w:r w:rsidRPr="0049302C">
        <w:rPr>
          <w:rFonts w:ascii="Times New Roman" w:hAnsi="Times New Roman"/>
          <w:sz w:val="24"/>
          <w:szCs w:val="24"/>
        </w:rPr>
        <w:t xml:space="preserve"> бухгалтер  </w:t>
      </w:r>
    </w:p>
    <w:p w:rsidR="002773C6" w:rsidRPr="0049302C" w:rsidRDefault="002773C6" w:rsidP="002773C6">
      <w:pPr>
        <w:rPr>
          <w:rFonts w:ascii="Times New Roman" w:hAnsi="Times New Roman"/>
          <w:sz w:val="24"/>
          <w:szCs w:val="24"/>
        </w:rPr>
      </w:pPr>
      <w:r w:rsidRPr="0049302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 w:rsidRPr="0049302C">
        <w:rPr>
          <w:rFonts w:ascii="Times New Roman" w:hAnsi="Times New Roman"/>
          <w:sz w:val="24"/>
          <w:szCs w:val="24"/>
        </w:rPr>
        <w:t xml:space="preserve">__________ </w:t>
      </w:r>
      <w:r w:rsidRPr="0049302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49302C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49302C">
        <w:rPr>
          <w:rFonts w:ascii="Times New Roman" w:hAnsi="Times New Roman"/>
          <w:sz w:val="24"/>
          <w:szCs w:val="24"/>
          <w:lang w:val="uk-UA"/>
        </w:rPr>
        <w:t xml:space="preserve">   ______</w:t>
      </w:r>
      <w:r w:rsidRPr="0049302C">
        <w:rPr>
          <w:rFonts w:ascii="Times New Roman" w:hAnsi="Times New Roman"/>
          <w:sz w:val="24"/>
          <w:szCs w:val="24"/>
          <w:u w:val="single"/>
        </w:rPr>
        <w:t xml:space="preserve">Л.П. </w:t>
      </w:r>
      <w:proofErr w:type="spellStart"/>
      <w:r w:rsidRPr="0049302C">
        <w:rPr>
          <w:rFonts w:ascii="Times New Roman" w:hAnsi="Times New Roman"/>
          <w:sz w:val="24"/>
          <w:szCs w:val="24"/>
          <w:u w:val="single"/>
        </w:rPr>
        <w:t>Сачивець</w:t>
      </w:r>
      <w:proofErr w:type="spellEnd"/>
      <w:r w:rsidRPr="0049302C">
        <w:rPr>
          <w:rFonts w:ascii="Times New Roman" w:hAnsi="Times New Roman"/>
          <w:sz w:val="24"/>
          <w:szCs w:val="24"/>
        </w:rPr>
        <w:t>____</w:t>
      </w:r>
      <w:r w:rsidRPr="0049302C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(</w:t>
      </w:r>
      <w:proofErr w:type="spellStart"/>
      <w:r w:rsidRPr="0049302C">
        <w:rPr>
          <w:rFonts w:ascii="Times New Roman" w:hAnsi="Times New Roman"/>
          <w:sz w:val="24"/>
          <w:szCs w:val="24"/>
        </w:rPr>
        <w:t>підпис</w:t>
      </w:r>
      <w:proofErr w:type="spellEnd"/>
      <w:r w:rsidRPr="0049302C">
        <w:rPr>
          <w:rFonts w:ascii="Times New Roman" w:hAnsi="Times New Roman"/>
          <w:sz w:val="24"/>
          <w:szCs w:val="24"/>
        </w:rPr>
        <w:t xml:space="preserve">)             </w:t>
      </w:r>
      <w:r w:rsidR="0049302C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49302C">
        <w:rPr>
          <w:rFonts w:ascii="Times New Roman" w:hAnsi="Times New Roman"/>
          <w:sz w:val="24"/>
          <w:szCs w:val="24"/>
        </w:rPr>
        <w:t xml:space="preserve">       (</w:t>
      </w:r>
      <w:proofErr w:type="spellStart"/>
      <w:r w:rsidRPr="0049302C">
        <w:rPr>
          <w:rFonts w:ascii="Times New Roman" w:hAnsi="Times New Roman"/>
          <w:sz w:val="24"/>
          <w:szCs w:val="24"/>
        </w:rPr>
        <w:t>ініціали</w:t>
      </w:r>
      <w:proofErr w:type="spellEnd"/>
      <w:r w:rsidRPr="0049302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9302C">
        <w:rPr>
          <w:rFonts w:ascii="Times New Roman" w:hAnsi="Times New Roman"/>
          <w:sz w:val="24"/>
          <w:szCs w:val="24"/>
        </w:rPr>
        <w:t>прізвище</w:t>
      </w:r>
      <w:proofErr w:type="spellEnd"/>
      <w:r w:rsidRPr="0049302C">
        <w:rPr>
          <w:rFonts w:ascii="Times New Roman" w:hAnsi="Times New Roman"/>
          <w:sz w:val="24"/>
          <w:szCs w:val="24"/>
        </w:rPr>
        <w:t xml:space="preserve">)            </w:t>
      </w:r>
    </w:p>
    <w:p w:rsidR="00E26BF3" w:rsidRPr="007A4251" w:rsidRDefault="007A4251">
      <w:pPr>
        <w:rPr>
          <w:rFonts w:ascii="Times New Roman" w:hAnsi="Times New Roman"/>
          <w:color w:val="000000"/>
          <w:sz w:val="24"/>
          <w:szCs w:val="24"/>
          <w:lang w:val="uk-UA"/>
        </w:rPr>
      </w:pPr>
      <w:r w:rsidRPr="007A4251">
        <w:rPr>
          <w:rFonts w:ascii="Times New Roman" w:hAnsi="Times New Roman"/>
          <w:color w:val="000000"/>
          <w:sz w:val="24"/>
          <w:szCs w:val="24"/>
          <w:lang w:val="uk-UA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51"/>
        <w:gridCol w:w="2067"/>
        <w:gridCol w:w="4114"/>
        <w:gridCol w:w="2908"/>
      </w:tblGrid>
      <w:tr w:rsidR="007A4251" w:rsidRPr="007A4251" w:rsidTr="0049302C">
        <w:trPr>
          <w:trHeight w:val="128"/>
          <w:tblCellSpacing w:w="0" w:type="auto"/>
        </w:trPr>
        <w:tc>
          <w:tcPr>
            <w:tcW w:w="3651" w:type="dxa"/>
            <w:vAlign w:val="center"/>
          </w:tcPr>
          <w:p w:rsidR="00E26BF3" w:rsidRPr="007A4251" w:rsidRDefault="00E26BF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08" w:name="1720"/>
          </w:p>
        </w:tc>
        <w:tc>
          <w:tcPr>
            <w:tcW w:w="2067" w:type="dxa"/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09" w:name="1721"/>
            <w:bookmarkEnd w:id="308"/>
          </w:p>
        </w:tc>
        <w:tc>
          <w:tcPr>
            <w:tcW w:w="4114" w:type="dxa"/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10" w:name="1722"/>
            <w:bookmarkEnd w:id="309"/>
          </w:p>
        </w:tc>
        <w:tc>
          <w:tcPr>
            <w:tcW w:w="2908" w:type="dxa"/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11" w:name="1723"/>
            <w:bookmarkEnd w:id="310"/>
          </w:p>
        </w:tc>
        <w:bookmarkEnd w:id="311"/>
      </w:tr>
      <w:tr w:rsidR="007A4251" w:rsidRPr="007A4251" w:rsidTr="0049302C">
        <w:trPr>
          <w:trHeight w:val="856"/>
          <w:tblCellSpacing w:w="0" w:type="auto"/>
        </w:trPr>
        <w:tc>
          <w:tcPr>
            <w:tcW w:w="3651" w:type="dxa"/>
            <w:vAlign w:val="center"/>
          </w:tcPr>
          <w:p w:rsidR="00E26BF3" w:rsidRPr="007A4251" w:rsidRDefault="00E26BF3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12" w:name="1724"/>
          </w:p>
        </w:tc>
        <w:tc>
          <w:tcPr>
            <w:tcW w:w="2067" w:type="dxa"/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13" w:name="1725"/>
            <w:bookmarkEnd w:id="312"/>
          </w:p>
        </w:tc>
        <w:tc>
          <w:tcPr>
            <w:tcW w:w="4114" w:type="dxa"/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14" w:name="1726"/>
            <w:bookmarkEnd w:id="313"/>
          </w:p>
        </w:tc>
        <w:tc>
          <w:tcPr>
            <w:tcW w:w="2908" w:type="dxa"/>
            <w:vAlign w:val="center"/>
          </w:tcPr>
          <w:p w:rsidR="00E26BF3" w:rsidRPr="007A4251" w:rsidRDefault="00E26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315" w:name="1727"/>
            <w:bookmarkEnd w:id="314"/>
          </w:p>
        </w:tc>
        <w:bookmarkEnd w:id="315"/>
      </w:tr>
    </w:tbl>
    <w:p w:rsidR="00E26BF3" w:rsidRPr="007A4251" w:rsidRDefault="007A4251">
      <w:pPr>
        <w:rPr>
          <w:rFonts w:ascii="Times New Roman" w:hAnsi="Times New Roman"/>
          <w:color w:val="000000"/>
          <w:sz w:val="24"/>
          <w:szCs w:val="24"/>
          <w:lang w:val="uk-UA"/>
        </w:rPr>
      </w:pPr>
      <w:r w:rsidRPr="007A4251">
        <w:rPr>
          <w:rFonts w:ascii="Times New Roman" w:hAnsi="Times New Roman"/>
          <w:color w:val="000000"/>
          <w:sz w:val="24"/>
          <w:szCs w:val="24"/>
          <w:lang w:val="uk-UA"/>
        </w:rPr>
        <w:br/>
      </w:r>
    </w:p>
    <w:p w:rsidR="00E26BF3" w:rsidRPr="007A4251" w:rsidRDefault="00E26BF3">
      <w:pPr>
        <w:ind w:firstLine="240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316" w:name="965"/>
    </w:p>
    <w:bookmarkEnd w:id="316"/>
    <w:p w:rsidR="00E26BF3" w:rsidRPr="007A4251" w:rsidRDefault="007A4251">
      <w:pPr>
        <w:rPr>
          <w:rFonts w:ascii="Times New Roman" w:hAnsi="Times New Roman"/>
          <w:color w:val="000000"/>
          <w:sz w:val="24"/>
          <w:szCs w:val="24"/>
          <w:lang w:val="uk-UA"/>
        </w:rPr>
      </w:pPr>
      <w:r w:rsidRPr="007A4251">
        <w:rPr>
          <w:rFonts w:ascii="Times New Roman" w:hAnsi="Times New Roman"/>
          <w:color w:val="000000"/>
          <w:sz w:val="24"/>
          <w:szCs w:val="24"/>
          <w:lang w:val="uk-UA"/>
        </w:rPr>
        <w:br/>
      </w:r>
    </w:p>
    <w:sectPr w:rsidR="00E26BF3" w:rsidRPr="007A4251" w:rsidSect="00406AFA">
      <w:pgSz w:w="16839" w:h="11907" w:orient="landscape" w:code="9"/>
      <w:pgMar w:top="851" w:right="992" w:bottom="99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F3"/>
    <w:rsid w:val="000838E4"/>
    <w:rsid w:val="001A66E2"/>
    <w:rsid w:val="0025757F"/>
    <w:rsid w:val="002773C6"/>
    <w:rsid w:val="00326F53"/>
    <w:rsid w:val="003C47C7"/>
    <w:rsid w:val="003D4BF6"/>
    <w:rsid w:val="00406AFA"/>
    <w:rsid w:val="004170C3"/>
    <w:rsid w:val="00437092"/>
    <w:rsid w:val="0049302C"/>
    <w:rsid w:val="004C03D5"/>
    <w:rsid w:val="00551071"/>
    <w:rsid w:val="005E7C35"/>
    <w:rsid w:val="00712129"/>
    <w:rsid w:val="007A4251"/>
    <w:rsid w:val="00801D1B"/>
    <w:rsid w:val="008669AF"/>
    <w:rsid w:val="008846B6"/>
    <w:rsid w:val="008C4AD5"/>
    <w:rsid w:val="00901FC0"/>
    <w:rsid w:val="00A26488"/>
    <w:rsid w:val="00A639F5"/>
    <w:rsid w:val="00AA2C38"/>
    <w:rsid w:val="00C2408C"/>
    <w:rsid w:val="00C54AB0"/>
    <w:rsid w:val="00CF39DD"/>
    <w:rsid w:val="00D51CDE"/>
    <w:rsid w:val="00E26BF3"/>
    <w:rsid w:val="00F6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86FFF-5E92-4D41-A432-EF0F08A0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link w:val="1"/>
    <w:uiPriority w:val="9"/>
    <w:rsid w:val="00841C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841C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1CD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841CD9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41C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10"/>
    <w:rsid w:val="00841C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20"/>
    <w:qFormat/>
    <w:rsid w:val="00D1197D"/>
    <w:rPr>
      <w:i/>
      <w:iCs/>
    </w:rPr>
  </w:style>
  <w:style w:type="character" w:styleId="ab">
    <w:name w:val="Hyperlink"/>
    <w:uiPriority w:val="99"/>
    <w:unhideWhenUsed/>
    <w:rsid w:val="00326F53"/>
    <w:rPr>
      <w:color w:val="0000FF"/>
      <w:u w:val="single"/>
    </w:rPr>
  </w:style>
  <w:style w:type="table" w:styleId="ac">
    <w:name w:val="Table Grid"/>
    <w:basedOn w:val="a1"/>
    <w:uiPriority w:val="59"/>
    <w:rsid w:val="00326F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F81BD"/>
      <w:sz w:val="18"/>
      <w:szCs w:val="18"/>
    </w:rPr>
  </w:style>
  <w:style w:type="paragraph" w:customStyle="1" w:styleId="DocDefaults">
    <w:name w:val="DocDefaults"/>
    <w:rsid w:val="00326F53"/>
    <w:pPr>
      <w:spacing w:after="200" w:line="276" w:lineRule="auto"/>
    </w:pPr>
    <w:rPr>
      <w:sz w:val="22"/>
      <w:szCs w:val="22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7A4251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A4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Лена</cp:lastModifiedBy>
  <cp:revision>2</cp:revision>
  <dcterms:created xsi:type="dcterms:W3CDTF">2019-02-11T13:09:00Z</dcterms:created>
  <dcterms:modified xsi:type="dcterms:W3CDTF">2019-02-11T13:09:00Z</dcterms:modified>
</cp:coreProperties>
</file>